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DD" w:rsidRDefault="005422DD" w:rsidP="005422DD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</w:t>
      </w:r>
      <w:r w:rsidR="00E4050F">
        <w:rPr>
          <w:rFonts w:ascii="Times New Roman" w:hAnsi="Times New Roman"/>
          <w:sz w:val="24"/>
          <w:szCs w:val="24"/>
        </w:rPr>
        <w:t>PODRĘCZNIKÓW NA ROK SZKOLNY 2019/2020</w:t>
      </w:r>
    </w:p>
    <w:p w:rsidR="005422DD" w:rsidRDefault="005422DD" w:rsidP="005422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</w:t>
      </w:r>
    </w:p>
    <w:tbl>
      <w:tblPr>
        <w:tblW w:w="15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8"/>
        <w:gridCol w:w="4589"/>
        <w:gridCol w:w="5170"/>
        <w:gridCol w:w="2656"/>
      </w:tblGrid>
      <w:tr w:rsidR="005422DD" w:rsidTr="00B92F26">
        <w:trPr>
          <w:trHeight w:val="369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WYDAWCA</w:t>
            </w:r>
          </w:p>
        </w:tc>
      </w:tr>
      <w:tr w:rsidR="00B92F26" w:rsidTr="00FA1532">
        <w:trPr>
          <w:trHeight w:val="471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26" w:rsidRDefault="00B92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Oddział przedszkolny</w:t>
            </w:r>
          </w:p>
          <w:p w:rsidR="00B92F26" w:rsidRDefault="00B92F26" w:rsidP="00B92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26" w:rsidRDefault="00B9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Augsburg, Katarzyna Borecka, Beata Kamińska</w:t>
            </w:r>
          </w:p>
        </w:tc>
        <w:tc>
          <w:tcPr>
            <w:tcW w:w="5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F26" w:rsidRDefault="00B9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 zabaw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F26" w:rsidRDefault="00B9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B92F26" w:rsidTr="00B92F26">
        <w:trPr>
          <w:trHeight w:val="34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26" w:rsidRDefault="00B92F26" w:rsidP="00B92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4-latki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26" w:rsidRDefault="00B92F26" w:rsidP="00B9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Karina Jedynak, Małgorzata Szczęsna</w:t>
            </w:r>
          </w:p>
        </w:tc>
        <w:tc>
          <w:tcPr>
            <w:tcW w:w="51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2F26" w:rsidRDefault="00B92F26" w:rsidP="00B92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2F26" w:rsidRDefault="00B9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F26" w:rsidTr="00FA1532">
        <w:trPr>
          <w:trHeight w:val="196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92F26" w:rsidRDefault="00B92F26" w:rsidP="00B92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92F26" w:rsidRDefault="00B92F26" w:rsidP="00B9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Paulina Sowa, Aleksander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Szyller</w:t>
            </w:r>
            <w:proofErr w:type="spellEnd"/>
          </w:p>
        </w:tc>
        <w:tc>
          <w:tcPr>
            <w:tcW w:w="51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2F26" w:rsidRDefault="00B92F26" w:rsidP="00B92F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2F26" w:rsidRDefault="00B9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0D" w:rsidTr="005422DD">
        <w:trPr>
          <w:trHeight w:val="746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D0D" w:rsidRDefault="00B17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5-latki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D0D" w:rsidRDefault="00B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Pogłodzińska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D0D" w:rsidRDefault="00B17D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OurDiscory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Island Starter – książka –zeszyt ćwiczeń jako całość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D0D" w:rsidRDefault="00B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5422DD" w:rsidTr="005422DD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D. Kurpiński, J. Snopek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dzieci Bożych- 5-latki                   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5422DD" w:rsidTr="005422DD">
        <w:trPr>
          <w:trHeight w:val="482"/>
          <w:jc w:val="center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O                                  6-latki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DF5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Idzikowska-Guzy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DF5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 zabaw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DF5E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422DD" w:rsidTr="005422DD">
        <w:trPr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Dyson</w:t>
            </w:r>
            <w:proofErr w:type="spellEnd"/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little Island </w:t>
            </w:r>
            <w:r w:rsidR="00303B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93E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93E25">
              <w:rPr>
                <w:rFonts w:ascii="Times New Roman" w:hAnsi="Times New Roman"/>
                <w:sz w:val="24"/>
                <w:szCs w:val="24"/>
                <w:lang w:val="en-US"/>
              </w:rPr>
              <w:t>zeszyt</w:t>
            </w:r>
            <w:proofErr w:type="spellEnd"/>
            <w:r w:rsidR="00393E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3E25">
              <w:rPr>
                <w:rFonts w:ascii="Times New Roman" w:hAnsi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22DD" w:rsidTr="005422DD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Pr="00EF71A8" w:rsidRDefault="0048223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red. </w:t>
            </w:r>
            <w:r w:rsidR="00EF71A8" w:rsidRPr="00EF71A8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Elżbieta</w:t>
            </w:r>
            <w:r w:rsidR="00EF71A8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Osewska, ks. Józef Stal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Pr="00EF71A8" w:rsidRDefault="00EF71A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EF71A8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Kocham dobrego Boga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Pr="0021462C" w:rsidRDefault="0021462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21462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5422DD" w:rsidTr="005422DD">
        <w:trPr>
          <w:trHeight w:val="210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422DD" w:rsidRDefault="005422DD">
            <w:pPr>
              <w:pStyle w:val="Nagwek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0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Winiecka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AB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Nowak</w:t>
            </w:r>
          </w:p>
          <w:p w:rsidR="00C47AB8" w:rsidRDefault="00C47AB8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9F" w:rsidRDefault="00E8389F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9F" w:rsidRDefault="00E8389F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AB8" w:rsidRDefault="00E8389F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  <w:p w:rsidR="00C47AB8" w:rsidRDefault="00C47AB8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047BA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odkrywców. Podręcznik</w:t>
            </w:r>
            <w:r w:rsidR="00C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89F">
              <w:rPr>
                <w:rFonts w:ascii="Times New Roman" w:hAnsi="Times New Roman"/>
                <w:sz w:val="24"/>
                <w:szCs w:val="24"/>
              </w:rPr>
              <w:t>Edukacja polonistyczna, przyrodnicza, społeczna.</w:t>
            </w:r>
          </w:p>
          <w:p w:rsidR="00C47AB8" w:rsidRDefault="00C47AB8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1-4</w:t>
            </w:r>
          </w:p>
          <w:p w:rsidR="00C47AB8" w:rsidRDefault="00C47AB8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Elementarz odkrywców </w:t>
            </w:r>
            <w:r w:rsidR="00E8389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E8389F" w:rsidRDefault="00E8389F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AB8" w:rsidRDefault="00C47AB8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odkrywców. Podręcznik Edukacja matematyczna. Część 1-2</w:t>
            </w:r>
          </w:p>
          <w:p w:rsidR="00C47AB8" w:rsidRDefault="00E8389F" w:rsidP="00C4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odkrywców-ćwiczenia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BA" w:rsidRDefault="005047BA" w:rsidP="0050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9F" w:rsidRDefault="00E83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9F" w:rsidRDefault="00E83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9F" w:rsidRDefault="00E83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422DD" w:rsidTr="005422DD">
        <w:trPr>
          <w:trHeight w:val="210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393E25" w:rsidP="0039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Tess</w:t>
            </w:r>
            <w:r w:rsidR="00C843E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C8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43E5"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  <w:r w:rsidR="00C843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843E5">
              <w:rPr>
                <w:rFonts w:ascii="Times New Roman" w:hAnsi="Times New Roman"/>
                <w:sz w:val="24"/>
                <w:szCs w:val="24"/>
              </w:rPr>
              <w:t>Cristiana</w:t>
            </w:r>
            <w:proofErr w:type="spellEnd"/>
            <w:r w:rsidR="00C84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43E5">
              <w:rPr>
                <w:rFonts w:ascii="Times New Roman" w:hAnsi="Times New Roman"/>
                <w:sz w:val="24"/>
                <w:szCs w:val="24"/>
              </w:rPr>
              <w:t>Bruni</w:t>
            </w:r>
            <w:proofErr w:type="spellEnd"/>
            <w:r w:rsidR="00C843E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BF9" w:rsidRDefault="0072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English Adventure 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książka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ucznia</w:t>
            </w:r>
            <w:proofErr w:type="spellEnd"/>
          </w:p>
          <w:p w:rsidR="00721089" w:rsidRDefault="0072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English Adventure 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5422DD" w:rsidTr="005422DD">
        <w:trPr>
          <w:trHeight w:val="210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Mielnicki,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Żyjemy w Bożym świecie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5422DD" w:rsidTr="005422DD">
        <w:trPr>
          <w:trHeight w:val="210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22DD" w:rsidRDefault="005422DD">
            <w:pPr>
              <w:pStyle w:val="Nagwek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KLASA II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E4" w:rsidRDefault="00D918E4" w:rsidP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Winiecka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–Nowak</w:t>
            </w:r>
          </w:p>
          <w:p w:rsidR="00D918E4" w:rsidRDefault="00D918E4" w:rsidP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E5" w:rsidRDefault="00C8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E5" w:rsidRDefault="00C8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E4" w:rsidRDefault="00D918E4" w:rsidP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  <w:p w:rsidR="00C843E5" w:rsidRDefault="00C8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E5" w:rsidRDefault="00C8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E4" w:rsidRDefault="00D918E4" w:rsidP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odkrywców. Klasa 2</w:t>
            </w:r>
          </w:p>
          <w:p w:rsidR="00D918E4" w:rsidRDefault="00D918E4" w:rsidP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polonistyczna, przyrodnicza, społeczna.</w:t>
            </w:r>
          </w:p>
          <w:p w:rsidR="00D918E4" w:rsidRDefault="00D918E4" w:rsidP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1-4</w:t>
            </w:r>
          </w:p>
          <w:p w:rsidR="00D918E4" w:rsidRDefault="00D918E4" w:rsidP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 –ćwiczenia</w:t>
            </w:r>
          </w:p>
          <w:p w:rsidR="00D918E4" w:rsidRDefault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E4" w:rsidRDefault="00D918E4" w:rsidP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odkrywców. Edukacja matematyczna. Część 1-2</w:t>
            </w:r>
          </w:p>
          <w:p w:rsidR="00D918E4" w:rsidRDefault="00D918E4" w:rsidP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odkrywców-ćwiczenia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D9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422DD" w:rsidTr="005422DD">
        <w:trPr>
          <w:cantSplit/>
          <w:trHeight w:val="604"/>
          <w:jc w:val="center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3E5" w:rsidRDefault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Lambert,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Worrall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ArekTkacz</w:t>
            </w:r>
            <w:proofErr w:type="spellEnd"/>
            <w:r w:rsidR="008256EB">
              <w:rPr>
                <w:rFonts w:ascii="Times New Roman" w:hAnsi="Times New Roman"/>
                <w:sz w:val="24"/>
                <w:szCs w:val="24"/>
              </w:rPr>
              <w:t>; konsultacja Mariola Bogucka</w:t>
            </w:r>
          </w:p>
          <w:p w:rsidR="00C843E5" w:rsidRDefault="00C8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82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 English Adventure2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książka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ucznia</w:t>
            </w:r>
            <w:proofErr w:type="spellEnd"/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82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5422DD" w:rsidRPr="00E60B0A" w:rsidTr="005422DD">
        <w:trPr>
          <w:cantSplit/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82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Lambert,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Worrall</w:t>
            </w:r>
            <w:proofErr w:type="spellEnd"/>
          </w:p>
          <w:p w:rsidR="00C843E5" w:rsidRDefault="00C8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82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English Adventure2-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C843E5" w:rsidRDefault="00C8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P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2DD" w:rsidTr="005422DD">
        <w:trPr>
          <w:trHeight w:val="210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6A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Dariusz Kurpiński, Jerzy Snopek</w:t>
            </w:r>
          </w:p>
          <w:p w:rsidR="00C843E5" w:rsidRDefault="00C8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6A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Idziemy do Jezusa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6A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5422DD" w:rsidTr="005422DD">
        <w:trPr>
          <w:trHeight w:val="593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422DD" w:rsidRDefault="005422DD">
            <w:pPr>
              <w:pStyle w:val="Nagwek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E4050F" w:rsidRDefault="00E4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0F" w:rsidRDefault="00E4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0F" w:rsidRDefault="00E4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0F" w:rsidRDefault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Maria Bura, Małgorzata Kwil</w:t>
            </w:r>
          </w:p>
          <w:p w:rsidR="00E4050F" w:rsidRDefault="00E4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0F" w:rsidRDefault="00E4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50F" w:rsidRDefault="00E4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odkrywców. Klasa III.</w:t>
            </w:r>
          </w:p>
          <w:p w:rsidR="00DF5E32" w:rsidRDefault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polonistyczna, przyrodnicza, społeczna.</w:t>
            </w:r>
          </w:p>
          <w:p w:rsidR="00DF5E32" w:rsidRDefault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1-4</w:t>
            </w:r>
          </w:p>
          <w:p w:rsidR="00DF5E32" w:rsidRDefault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odkrywców- ćwiczenia</w:t>
            </w:r>
          </w:p>
          <w:p w:rsidR="00DF5E32" w:rsidRDefault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E32" w:rsidRDefault="00DF5E32" w:rsidP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odkrywców. Klasa III.</w:t>
            </w:r>
          </w:p>
          <w:p w:rsidR="00DF5E32" w:rsidRDefault="00DF5E32" w:rsidP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matematyczna </w:t>
            </w:r>
          </w:p>
          <w:p w:rsidR="00DF5E32" w:rsidRDefault="00DF5E32" w:rsidP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1-2</w:t>
            </w:r>
          </w:p>
          <w:p w:rsidR="00DF5E32" w:rsidRDefault="00DF5E32" w:rsidP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odkrywców- ćwiczenia</w:t>
            </w:r>
          </w:p>
          <w:p w:rsidR="00DF5E32" w:rsidRDefault="00DF5E32" w:rsidP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DF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66698" w:rsidTr="005422DD">
        <w:trPr>
          <w:trHeight w:val="501"/>
          <w:jc w:val="center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98" w:rsidRDefault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698" w:rsidRDefault="00966698" w:rsidP="00E8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Worrall</w:t>
            </w:r>
            <w:proofErr w:type="spellEnd"/>
          </w:p>
          <w:p w:rsidR="00966698" w:rsidRPr="005D11E3" w:rsidRDefault="00966698" w:rsidP="00E8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698" w:rsidRDefault="00966698" w:rsidP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 English Adventure3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książka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ucznia</w:t>
            </w:r>
            <w:proofErr w:type="spellEnd"/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98" w:rsidRDefault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</w:p>
        </w:tc>
      </w:tr>
      <w:tr w:rsidR="00966698" w:rsidRPr="00E60B0A" w:rsidTr="005422DD">
        <w:trPr>
          <w:trHeight w:val="8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98" w:rsidRDefault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98" w:rsidRDefault="009666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Worrall</w:t>
            </w:r>
            <w:proofErr w:type="spellEnd"/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98" w:rsidRDefault="00966698" w:rsidP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English Adventure3-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966698" w:rsidRDefault="009666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698" w:rsidRDefault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6698" w:rsidTr="005422DD">
        <w:trPr>
          <w:trHeight w:val="653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98" w:rsidRDefault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Religia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98" w:rsidRDefault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Czerkawski,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98" w:rsidRDefault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Jezus jest z nami-podręcznik</w:t>
            </w:r>
          </w:p>
          <w:p w:rsidR="00966698" w:rsidRDefault="00966698" w:rsidP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Jezus jest z nami-zeszyt ćwiczeń</w:t>
            </w:r>
          </w:p>
          <w:p w:rsidR="00966698" w:rsidRDefault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698" w:rsidRDefault="0096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</w:tbl>
    <w:p w:rsidR="00336AC1" w:rsidRDefault="00336AC1" w:rsidP="00E405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2DD" w:rsidRPr="00702015" w:rsidRDefault="00702015" w:rsidP="00E4050F">
      <w:pPr>
        <w:jc w:val="center"/>
        <w:rPr>
          <w:rFonts w:ascii="Times New Roman" w:hAnsi="Times New Roman"/>
          <w:b/>
          <w:sz w:val="28"/>
          <w:szCs w:val="28"/>
        </w:rPr>
      </w:pPr>
      <w:r w:rsidRPr="00702015">
        <w:rPr>
          <w:rFonts w:ascii="Times New Roman" w:hAnsi="Times New Roman"/>
          <w:b/>
          <w:sz w:val="28"/>
          <w:szCs w:val="28"/>
        </w:rPr>
        <w:t>KLASY IV-VII</w:t>
      </w:r>
      <w:r w:rsidR="00812531">
        <w:rPr>
          <w:rFonts w:ascii="Times New Roman" w:hAnsi="Times New Roman"/>
          <w:b/>
          <w:sz w:val="28"/>
          <w:szCs w:val="28"/>
        </w:rPr>
        <w:t>I</w:t>
      </w:r>
    </w:p>
    <w:tbl>
      <w:tblPr>
        <w:tblW w:w="0" w:type="auto"/>
        <w:jc w:val="center"/>
        <w:tblInd w:w="-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2615"/>
        <w:gridCol w:w="5582"/>
        <w:gridCol w:w="4659"/>
        <w:gridCol w:w="2565"/>
      </w:tblGrid>
      <w:tr w:rsidR="005422DD" w:rsidTr="000825D0">
        <w:trPr>
          <w:trHeight w:val="15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Wydawca </w:t>
            </w:r>
          </w:p>
        </w:tc>
      </w:tr>
      <w:tr w:rsidR="006A2BDA" w:rsidTr="000825D0">
        <w:trPr>
          <w:cantSplit/>
          <w:trHeight w:val="153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  <w:hideMark/>
          </w:tcPr>
          <w:p w:rsidR="006A2BDA" w:rsidRDefault="006A2B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4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BDA" w:rsidRDefault="006A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BDA" w:rsidRPr="006A2BDA" w:rsidRDefault="006A2BDA">
            <w:pPr>
              <w:spacing w:after="0" w:line="240" w:lineRule="auto"/>
              <w:rPr>
                <w:rFonts w:ascii="Times New Roman" w:hAnsi="Times New Roman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6A2BDA"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 w:rsidRPr="006A2BDA">
              <w:rPr>
                <w:rFonts w:ascii="Times New Roman" w:hAnsi="Times New Roman"/>
                <w:sz w:val="24"/>
                <w:szCs w:val="24"/>
              </w:rPr>
              <w:t xml:space="preserve">, Anita </w:t>
            </w:r>
            <w:proofErr w:type="spellStart"/>
            <w:r w:rsidRPr="006A2BDA">
              <w:rPr>
                <w:rFonts w:ascii="Times New Roman" w:hAnsi="Times New Roman"/>
              </w:rPr>
              <w:t>Żegleń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BDA" w:rsidRPr="006A2BDA" w:rsidRDefault="006A2BDA" w:rsidP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>Słowa z uśmiechem. Podręcznik. Literatura i kultura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BDA" w:rsidRDefault="006A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6A2BDA" w:rsidTr="00F56B91">
        <w:trPr>
          <w:cantSplit/>
          <w:trHeight w:val="59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BDA" w:rsidRDefault="006A2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2BDA" w:rsidRDefault="006A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2BDA" w:rsidRPr="006A2BDA" w:rsidRDefault="006A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BDA" w:rsidRPr="006A2BDA" w:rsidRDefault="006A2BDA" w:rsidP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>Słowa z uśmiechem. Podręcznik. Nauka o języku i ortografia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BDA" w:rsidRDefault="006A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FA1532">
        <w:trPr>
          <w:cantSplit/>
          <w:trHeight w:val="16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Pr="006A2BDA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1532" w:rsidRDefault="00FA1532" w:rsidP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Pr="006A2BDA" w:rsidRDefault="00FA1532" w:rsidP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 xml:space="preserve">Zeszyt lekturowy </w:t>
            </w:r>
            <w:proofErr w:type="spellStart"/>
            <w:r w:rsidRPr="006A2BDA"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DD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Pr="006A2BDA" w:rsidRDefault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 xml:space="preserve">Maria </w:t>
            </w:r>
            <w:proofErr w:type="spellStart"/>
            <w:r w:rsidRPr="006A2BDA">
              <w:rPr>
                <w:rFonts w:ascii="Times New Roman" w:hAnsi="Times New Roman"/>
                <w:sz w:val="24"/>
                <w:szCs w:val="24"/>
              </w:rPr>
              <w:t>Marko-Worłowska</w:t>
            </w:r>
            <w:proofErr w:type="spellEnd"/>
            <w:r w:rsidRPr="006A2BDA">
              <w:rPr>
                <w:rFonts w:ascii="Times New Roman" w:hAnsi="Times New Roman"/>
                <w:sz w:val="24"/>
                <w:szCs w:val="24"/>
              </w:rPr>
              <w:t>, Joanna St</w:t>
            </w:r>
            <w:r w:rsidR="00C150C7" w:rsidRPr="006A2BDA">
              <w:rPr>
                <w:rFonts w:ascii="Times New Roman" w:hAnsi="Times New Roman"/>
                <w:sz w:val="24"/>
                <w:szCs w:val="24"/>
              </w:rPr>
              <w:t>a</w:t>
            </w:r>
            <w:r w:rsidRPr="006A2BDA">
              <w:rPr>
                <w:rFonts w:ascii="Times New Roman" w:hAnsi="Times New Roman"/>
                <w:sz w:val="24"/>
                <w:szCs w:val="24"/>
              </w:rPr>
              <w:t xml:space="preserve">warz, Feliks </w:t>
            </w:r>
            <w:proofErr w:type="spellStart"/>
            <w:r w:rsidRPr="006A2BDA">
              <w:rPr>
                <w:rFonts w:ascii="Times New Roman" w:hAnsi="Times New Roman"/>
                <w:sz w:val="24"/>
                <w:szCs w:val="24"/>
              </w:rPr>
              <w:t>Szlajfer</w:t>
            </w:r>
            <w:proofErr w:type="spellEnd"/>
          </w:p>
          <w:p w:rsidR="00303BF9" w:rsidRPr="006A2BDA" w:rsidRDefault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F9" w:rsidRPr="006A2BDA" w:rsidRDefault="007442CB" w:rsidP="0074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>Jolanta Gola</w:t>
            </w:r>
            <w:r w:rsidR="00303BF9" w:rsidRPr="006A2BDA">
              <w:rPr>
                <w:rFonts w:ascii="Times New Roman" w:hAnsi="Times New Roman"/>
                <w:sz w:val="24"/>
                <w:szCs w:val="24"/>
              </w:rPr>
              <w:t>nko, Urszula Moździerz,</w:t>
            </w:r>
            <w:r w:rsidR="00BE4E03" w:rsidRPr="006A2BDA">
              <w:rPr>
                <w:rFonts w:ascii="Times New Roman" w:hAnsi="Times New Roman"/>
                <w:sz w:val="24"/>
                <w:szCs w:val="24"/>
              </w:rPr>
              <w:t xml:space="preserve"> Joanna St</w:t>
            </w:r>
            <w:r w:rsidR="00C150C7" w:rsidRPr="006A2BDA">
              <w:rPr>
                <w:rFonts w:ascii="Times New Roman" w:hAnsi="Times New Roman"/>
                <w:sz w:val="24"/>
                <w:szCs w:val="24"/>
              </w:rPr>
              <w:t>a</w:t>
            </w:r>
            <w:r w:rsidR="00BE4E03" w:rsidRPr="006A2BDA">
              <w:rPr>
                <w:rFonts w:ascii="Times New Roman" w:hAnsi="Times New Roman"/>
                <w:sz w:val="24"/>
                <w:szCs w:val="24"/>
              </w:rPr>
              <w:t>warz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D" w:rsidRPr="006A2BDA" w:rsidRDefault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>Tajemnice przyrody. Podręcznik</w:t>
            </w:r>
          </w:p>
          <w:p w:rsidR="00303BF9" w:rsidRPr="006A2BDA" w:rsidRDefault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03" w:rsidRPr="006A2BDA" w:rsidRDefault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BE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422DD" w:rsidTr="005422DD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D" w:rsidRDefault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Tajemnice przyrody. Zeszyt ćwiczeń</w:t>
            </w:r>
            <w:r w:rsidR="00394386">
              <w:rPr>
                <w:rFonts w:ascii="Times New Roman" w:hAnsi="Times New Roman"/>
                <w:sz w:val="24"/>
                <w:szCs w:val="24"/>
              </w:rPr>
              <w:t xml:space="preserve"> (Nowe wydanie)</w:t>
            </w:r>
          </w:p>
          <w:p w:rsidR="00303BF9" w:rsidRDefault="0030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BE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422DD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 w:rsidP="00FA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E03" w:rsidRDefault="00FA7661" w:rsidP="00FA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Lis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61" w:rsidRDefault="00FA7661" w:rsidP="00FA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Historia. Podręcznik</w:t>
            </w:r>
          </w:p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FA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422DD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D" w:rsidRDefault="0078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Lis</w:t>
            </w:r>
          </w:p>
          <w:p w:rsidR="00BE4E03" w:rsidRDefault="00BE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78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Historia. 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78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422DD" w:rsidTr="000825D0">
        <w:trPr>
          <w:cantSplit/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E65A99" w:rsidP="0070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Dubiecka-Kruk, Piotr Pis</w:t>
            </w:r>
            <w:r w:rsidR="00702015">
              <w:rPr>
                <w:rFonts w:ascii="Times New Roman" w:hAnsi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rski, 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Gleircher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Ewa Malicka, Ewa Pytlak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4</w:t>
            </w:r>
            <w:r w:rsidR="002060E1">
              <w:rPr>
                <w:rFonts w:ascii="Times New Roman" w:hAnsi="Times New Roman"/>
                <w:sz w:val="24"/>
                <w:szCs w:val="24"/>
              </w:rPr>
              <w:t>. Podręcznik</w:t>
            </w:r>
          </w:p>
          <w:p w:rsidR="002060E1" w:rsidRDefault="00206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422DD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0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BF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Monika Gromek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BF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muzyki. Podręcznik dla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BF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422DD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8B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to działa? Podręcznik do techniki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422DD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D" w:rsidRDefault="008B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Jadwiga Lukas</w:t>
            </w:r>
            <w:r w:rsidR="00F56B91">
              <w:rPr>
                <w:rFonts w:ascii="Times New Roman" w:hAnsi="Times New Roman"/>
                <w:sz w:val="24"/>
                <w:szCs w:val="24"/>
              </w:rPr>
              <w:t xml:space="preserve">, Krystyna </w:t>
            </w:r>
            <w:proofErr w:type="spellStart"/>
            <w:r w:rsidR="00F56B91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F56B91" w:rsidP="008B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dzieła</w:t>
            </w:r>
            <w:r w:rsidR="008B44A1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. Podręcznik do plastyki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422DD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8B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062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062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Lubię to!. Podręcznik do informatyki</w:t>
            </w:r>
            <w:r w:rsidR="00664BC5">
              <w:rPr>
                <w:rFonts w:ascii="Times New Roman" w:hAnsi="Times New Roman"/>
                <w:sz w:val="24"/>
                <w:szCs w:val="24"/>
              </w:rPr>
              <w:t xml:space="preserve"> dla klasy IV szkoły podstawowej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062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422DD" w:rsidTr="000825D0">
        <w:trPr>
          <w:cantSplit/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062411" w:rsidP="008B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="008B44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Parszewska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062411" w:rsidP="008B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Miejsce pełne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4A1">
              <w:rPr>
                <w:rFonts w:ascii="Times New Roman" w:hAnsi="Times New Roman"/>
                <w:sz w:val="24"/>
                <w:szCs w:val="24"/>
              </w:rPr>
              <w:t xml:space="preserve">–podręcznik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 Miejsce pełne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BOGActw</w:t>
            </w:r>
            <w:proofErr w:type="spellEnd"/>
            <w:r w:rsidR="008B44A1">
              <w:rPr>
                <w:rFonts w:ascii="Times New Roman" w:hAnsi="Times New Roman"/>
                <w:sz w:val="24"/>
                <w:szCs w:val="24"/>
              </w:rPr>
              <w:t xml:space="preserve"> -zeszyt ćwiczeń V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062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5422DD" w:rsidTr="000825D0">
        <w:trPr>
          <w:cantSplit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5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6316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Zervas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Catherine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Arek Tkacz</w:t>
            </w:r>
          </w:p>
          <w:p w:rsidR="00560891" w:rsidRDefault="00336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</w:t>
            </w:r>
            <w:r w:rsidR="00560891">
              <w:rPr>
                <w:rFonts w:ascii="Times New Roman" w:hAnsi="Times New Roman"/>
                <w:sz w:val="24"/>
                <w:szCs w:val="24"/>
              </w:rPr>
              <w:t xml:space="preserve">atherine </w:t>
            </w:r>
            <w:proofErr w:type="spellStart"/>
            <w:r w:rsidR="00560891">
              <w:rPr>
                <w:rFonts w:ascii="Times New Roman" w:hAnsi="Times New Roman"/>
                <w:sz w:val="24"/>
                <w:szCs w:val="24"/>
              </w:rPr>
              <w:t>Bright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891" w:rsidRDefault="0063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Class.Students’Book.A1 Podręcznik. </w:t>
            </w:r>
          </w:p>
          <w:p w:rsidR="00560891" w:rsidRDefault="0056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2DD" w:rsidRDefault="0063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DD" w:rsidRDefault="0063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560964" w:rsidTr="000825D0">
        <w:trPr>
          <w:cantSplit/>
          <w:trHeight w:val="153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  <w:hideMark/>
          </w:tcPr>
          <w:p w:rsidR="00560964" w:rsidRDefault="00560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EC2C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964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Pr="006A2BDA" w:rsidRDefault="00560964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>Słowa z uśmiechem. Podręcznik. Literatura i kultura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60964" w:rsidTr="00FA1532">
        <w:trPr>
          <w:cantSplit/>
          <w:trHeight w:val="59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964" w:rsidRPr="006A2BDA" w:rsidRDefault="00560964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>Słowa z uśmiechem. Podręcznik. Nauka o języku i ortografia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FA1532">
        <w:trPr>
          <w:cantSplit/>
          <w:trHeight w:val="91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A1532" w:rsidRPr="006A2BDA" w:rsidRDefault="00FA1532" w:rsidP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Zeszyt lekturowy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</w:t>
            </w:r>
            <w:r w:rsidRPr="006A2BDA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</w:p>
          <w:p w:rsidR="00FA1532" w:rsidRPr="006A2BDA" w:rsidRDefault="00FA1532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64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964" w:rsidRDefault="00560964" w:rsidP="0039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F.Szlajfer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Zaniewicz,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R. Malarz</w:t>
            </w:r>
          </w:p>
          <w:p w:rsidR="00560964" w:rsidRDefault="00560964" w:rsidP="0039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 w:rsidP="0039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 w:rsidP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Nowa. Podręcznik kl. V</w:t>
            </w:r>
          </w:p>
          <w:p w:rsidR="00560964" w:rsidRPr="006A2BDA" w:rsidRDefault="00E8367F" w:rsidP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60964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Krzysztof Kowalewski, Igor Kąkolewski, Anita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Plumińska-Mieloch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  <w:r w:rsidR="006C6BE0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–podręcznik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kl.V</w:t>
            </w:r>
            <w:proofErr w:type="spellEnd"/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60964" w:rsidTr="005422DD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5- zeszyt ćwiczeń</w:t>
            </w: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60964" w:rsidTr="000825D0">
        <w:trPr>
          <w:cantSplit/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Pr="006C6BE0" w:rsidRDefault="006C6BE0" w:rsidP="006C6B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Dubiecka, B. Dubiecka-Kruk,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P.Piskorski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E.Malicka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5- podręcznik+ zeszyt ćwiczeń</w:t>
            </w: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60964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21E08" w:rsidP="009C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Lubię to! Podręcznik do informatyki do klasy 5</w:t>
            </w:r>
          </w:p>
          <w:p w:rsidR="00560964" w:rsidRDefault="00560964" w:rsidP="009C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60964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Krzysztof Mielnicki, Elżbieta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Ewelina Parszewska</w:t>
            </w:r>
          </w:p>
          <w:p w:rsidR="00621E08" w:rsidRDefault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E08" w:rsidRDefault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J.Konat,E.Kondrak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ubogacające-podręcznik</w:t>
            </w: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560964" w:rsidTr="005422DD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E08" w:rsidRDefault="00621E08" w:rsidP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E08" w:rsidRDefault="00621E08" w:rsidP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ubogacające- ćwiczenia</w:t>
            </w: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0825D0" w:rsidTr="00FA1532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D0" w:rsidRDefault="00082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Joanna Stawarz</w:t>
            </w:r>
          </w:p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Holeczek, Jolanta Pawłowska, Jacek Pawłowski</w:t>
            </w:r>
          </w:p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5D0" w:rsidRDefault="000825D0" w:rsidP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Życia.  Klasa 5-podręcznik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0825D0" w:rsidTr="00FA1532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D0" w:rsidRDefault="00082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D0" w:rsidRDefault="000825D0" w:rsidP="0062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Życia.  Klasa 5- zeszyt ćwiczeń</w:t>
            </w: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5D0" w:rsidRDefault="0008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64" w:rsidTr="000825D0">
        <w:trPr>
          <w:cantSplit/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929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Jayne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</w:t>
            </w:r>
            <w:r w:rsidR="003858F7">
              <w:rPr>
                <w:rFonts w:ascii="Times New Roman" w:hAnsi="Times New Roman"/>
                <w:sz w:val="24"/>
                <w:szCs w:val="24"/>
              </w:rPr>
              <w:t>xford</w:t>
            </w:r>
            <w:proofErr w:type="spellEnd"/>
            <w:r w:rsidR="003858F7">
              <w:rPr>
                <w:rFonts w:ascii="Times New Roman" w:hAnsi="Times New Roman"/>
                <w:sz w:val="24"/>
                <w:szCs w:val="24"/>
              </w:rPr>
              <w:t xml:space="preserve">, Graham </w:t>
            </w:r>
            <w:proofErr w:type="spellStart"/>
            <w:r w:rsidR="003858F7">
              <w:rPr>
                <w:rFonts w:ascii="Times New Roman" w:hAnsi="Times New Roman"/>
                <w:sz w:val="24"/>
                <w:szCs w:val="24"/>
              </w:rPr>
              <w:t>Fruen</w:t>
            </w:r>
            <w:proofErr w:type="spellEnd"/>
            <w:r w:rsidR="003858F7">
              <w:rPr>
                <w:rFonts w:ascii="Times New Roman" w:hAnsi="Times New Roman"/>
                <w:sz w:val="24"/>
                <w:szCs w:val="24"/>
              </w:rPr>
              <w:t>, Arek Tkacz</w:t>
            </w:r>
          </w:p>
          <w:p w:rsidR="003858F7" w:rsidRDefault="00385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Jennifer Heath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8F7" w:rsidRDefault="003858F7" w:rsidP="0038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Class.Students’Book.A1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Podręcznik. </w:t>
            </w:r>
          </w:p>
          <w:p w:rsidR="00560964" w:rsidRDefault="003858F7" w:rsidP="0038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385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560964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EC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Monika Gromek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EC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muzyki. Podręcznik kl.5</w:t>
            </w:r>
          </w:p>
          <w:p w:rsidR="00560964" w:rsidRDefault="00560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64" w:rsidRDefault="00EC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87A48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48" w:rsidRDefault="00F87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48" w:rsidRDefault="00F8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48" w:rsidRDefault="00F87A48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48" w:rsidRDefault="00F87A48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dzieła!. Podręcznik do plastyki dla kl.5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48" w:rsidRDefault="00F8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87A48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48" w:rsidRDefault="00F87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48" w:rsidRDefault="00F8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48" w:rsidRDefault="00F87A48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48" w:rsidRDefault="00F87A48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to działa? Podręcznik do techniki kl5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48" w:rsidRDefault="00F8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FA1532">
        <w:trPr>
          <w:cantSplit/>
          <w:trHeight w:val="153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FA1532" w:rsidRDefault="00FA1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6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Pr="006A2BDA" w:rsidRDefault="00FA1532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>Słowa z uśmiechem. Podręcznik. Literatura i kultura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FA1532">
        <w:trPr>
          <w:cantSplit/>
          <w:trHeight w:val="51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Pr="006A2BDA" w:rsidRDefault="00FA1532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BDA">
              <w:rPr>
                <w:rFonts w:ascii="Times New Roman" w:hAnsi="Times New Roman"/>
                <w:sz w:val="24"/>
                <w:szCs w:val="24"/>
              </w:rPr>
              <w:t>Słowa z uśmiechem. Podręcznik. Nauka o języku i ortografia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FA1532">
        <w:trPr>
          <w:cantSplit/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Pr="006A2BDA" w:rsidRDefault="00FA1532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Zeszyt lekturowy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</w:t>
            </w:r>
            <w:r w:rsidRPr="006A2BDA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</w:p>
          <w:p w:rsidR="00FA1532" w:rsidRPr="006A2BDA" w:rsidRDefault="00FA1532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32" w:rsidTr="00FA1532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Rachwat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Roman Malarz, Dawid Szczypiński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Podręcznik do geografii kl. 6</w:t>
            </w:r>
          </w:p>
          <w:p w:rsidR="00FA1532" w:rsidRPr="006A2BDA" w:rsidRDefault="00FA1532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68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FA1532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680EA9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Zeszyt ćwiczeń do geografii kl. 6</w:t>
            </w:r>
          </w:p>
          <w:p w:rsidR="00FA1532" w:rsidRDefault="00FA1532" w:rsidP="00A43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68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Igor Kąkolewski, Krzysztof Kowalewski, Anita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Plumińska-Mieloch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6-podręcznik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AD4984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6- zeszyt ćwiczeń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Pr="00BC73DB" w:rsidRDefault="00BC73DB" w:rsidP="00BC73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Dubiecka-Kruk, P. Pisarski, A. Dubiecka, T. Malicki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6. Podręcznik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AD4984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6- zeszyt ćwiczeń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BC73DB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Kęska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 w:rsidP="00C1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Lubię to! Podręcznik do informatyki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BC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C1CFB" w:rsidTr="003759D5">
        <w:trPr>
          <w:cantSplit/>
          <w:trHeight w:val="31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C1CFB" w:rsidRDefault="003C1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FB" w:rsidRDefault="003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FB" w:rsidRDefault="003C1CFB" w:rsidP="00C95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E.Parszewska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Sętorek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1CFB" w:rsidRDefault="003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Tajemnice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BOGatego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życia.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1CFB" w:rsidRDefault="001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1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Hastnes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Stuart McKinley,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Tkacz</w:t>
            </w:r>
            <w:proofErr w:type="spellEnd"/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5DA6" w:rsidRDefault="001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5DA6" w:rsidRDefault="001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Lynda Edwards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Pr="00195DA6" w:rsidRDefault="00195DA6" w:rsidP="009E2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Student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A2+ Podręcznik</w:t>
            </w:r>
          </w:p>
          <w:p w:rsidR="00FA1532" w:rsidRDefault="00FA1532" w:rsidP="009E2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1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FA1532" w:rsidTr="00AD4984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DA6" w:rsidRPr="00195DA6" w:rsidRDefault="00195DA6" w:rsidP="0019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Student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A2+ Zeszyt ćwiczeń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E5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E5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Stawarz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E5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Życia. Podręcznik dla kl.6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E5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AD4984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C2" w:rsidRDefault="00E54BC2" w:rsidP="00E5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Życia. Zeszyt ćwiczeń dla kl.6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E5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32" w:rsidRDefault="0078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7879A7" w:rsidP="00950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 dzieła” podręcznik do plastyki dla kl.6 szkoły podstawowej.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78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53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  <w:p w:rsidR="00FA1532" w:rsidRDefault="00FA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78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7879A7" w:rsidP="00950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to działa? Podręcznik do techniki dla kl.6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78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55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A1532" w:rsidRDefault="00FA15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AD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7879A7" w:rsidP="00AD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Monika Gromek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7879A7" w:rsidP="00AD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muzyki kl.6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7879A7" w:rsidP="00AD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 w:val="restart"/>
            <w:tcBorders>
              <w:top w:val="thinThickLarge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FA1532" w:rsidRPr="00AD4984" w:rsidRDefault="00FA1532" w:rsidP="00AD6B96">
            <w:pPr>
              <w:spacing w:after="0"/>
              <w:ind w:left="113" w:right="113"/>
              <w:jc w:val="center"/>
              <w:rPr>
                <w:rFonts w:asciiTheme="minorHAnsi" w:eastAsiaTheme="minorEastAsia" w:hAnsiTheme="minorHAnsi"/>
                <w:b/>
                <w:color w:val="000000" w:themeColor="text1"/>
                <w:lang w:eastAsia="pl-PL"/>
              </w:rPr>
            </w:pPr>
            <w:r w:rsidRPr="00AD4984">
              <w:rPr>
                <w:rFonts w:asciiTheme="minorHAnsi" w:eastAsiaTheme="minorEastAsia" w:hAnsiTheme="minorHAnsi"/>
                <w:b/>
                <w:color w:val="000000" w:themeColor="text1"/>
                <w:lang w:eastAsia="pl-PL"/>
              </w:rPr>
              <w:lastRenderedPageBreak/>
              <w:t>KLASA 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Nowak, Joanna Gaweł</w:t>
            </w: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Zofia Czarniecka-Rodzik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Myśli i słowa. Podręcznik.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Literatura-Kultura-Nauka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języku</w:t>
            </w:r>
            <w:r w:rsidR="00406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Gramatyka i stylistyka. Zeszyt ćwiczeń</w:t>
            </w: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lekturowy - klasa 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FA1532" w:rsidRPr="00436B64" w:rsidRDefault="00FA1532" w:rsidP="00AD6B96">
            <w:pPr>
              <w:spacing w:after="0"/>
              <w:ind w:left="113" w:right="113"/>
              <w:jc w:val="center"/>
              <w:rPr>
                <w:rFonts w:asciiTheme="minorHAnsi" w:eastAsiaTheme="minorEastAsia" w:hAnsiTheme="minorHAnsi"/>
                <w:b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M.Szubert</w:t>
            </w:r>
            <w:proofErr w:type="spellEnd"/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Planeta Nowa. Podręcznik do geografii dla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kl.VII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Holeczek,, 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Januszewska-Hasiec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Życia. Klasa 7. Podręcznik do biologii dla klasy VII szkoły podstawowej.</w:t>
            </w: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Puls Życia. Klasa 7. Zeszyt ćwiczeń do biologii dla klasy 7 szkoły podstawowej </w:t>
            </w:r>
          </w:p>
          <w:p w:rsidR="00FA1532" w:rsidRPr="00012D94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43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A1532" w:rsidRDefault="00FA1532" w:rsidP="0043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43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43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43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Igor Kąkolewski, Krzysztof Kowalewski, Anita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Plumińska-Mieloch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7. Podręcznik</w:t>
            </w: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7 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0825D0">
        <w:trPr>
          <w:cantSplit/>
          <w:trHeight w:val="57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7. Podręcznik</w:t>
            </w: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7. 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532" w:rsidTr="000825D0">
        <w:trPr>
          <w:cantSplit/>
          <w:trHeight w:val="24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Nowej Ery. Podręcznik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24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Francuz-Ornat, T. Kulawik, M. Nowotny-Różańska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fizyka. Podręcznik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0B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Lubię to! Podręcznik do informatyki dla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kl.VII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Mielnicki,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Błogosławieni, którzy ufają Jezusowi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Carolyn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Barraclough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Suzanne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Gaynor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Arek Tkacz</w:t>
            </w:r>
          </w:p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Sheila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Dignen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Class.Students’Book.B1 Podręcznik. 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BF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Elzbieta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Reymont, 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Sibiga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Jezierska-Wiejak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Team 2. Podręcznik do języka niemieckiego dla VII-VIII</w:t>
            </w:r>
          </w:p>
          <w:p w:rsidR="00406CC1" w:rsidRDefault="00406CC1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materiały ćwiczeniowe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Szkolne PWN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dzieła. Podręcznik do plastyki dla kl.7 szkoły podstawowej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FA76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Pr="00FE5892" w:rsidRDefault="00FA1532" w:rsidP="00436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892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M.Gromek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G.Kilbach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muzyki. Podręcznik dla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F5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 w:val="restart"/>
            <w:tcBorders>
              <w:top w:val="thinThickLarge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FA1532" w:rsidRPr="00AD4984" w:rsidRDefault="00FA1532" w:rsidP="00C41FF5">
            <w:pPr>
              <w:spacing w:after="0"/>
              <w:ind w:left="113" w:right="113"/>
              <w:jc w:val="center"/>
              <w:rPr>
                <w:rFonts w:asciiTheme="minorHAnsi" w:eastAsiaTheme="minorEastAsia" w:hAnsiTheme="minorHAnsi"/>
                <w:b/>
                <w:color w:val="000000" w:themeColor="text1"/>
                <w:lang w:eastAsia="pl-PL"/>
              </w:rPr>
            </w:pPr>
            <w:r w:rsidRPr="00AD4984">
              <w:rPr>
                <w:rFonts w:asciiTheme="minorHAnsi" w:eastAsiaTheme="minorEastAsia" w:hAnsiTheme="minorHAnsi"/>
                <w:b/>
                <w:color w:val="000000" w:themeColor="text1"/>
                <w:lang w:eastAsia="pl-PL"/>
              </w:rPr>
              <w:t xml:space="preserve">KLASA </w:t>
            </w:r>
            <w:r>
              <w:rPr>
                <w:rFonts w:asciiTheme="minorHAnsi" w:eastAsiaTheme="minorEastAsia" w:hAnsiTheme="minorHAnsi"/>
                <w:b/>
                <w:color w:val="000000" w:themeColor="text1"/>
                <w:lang w:eastAsia="pl-PL"/>
              </w:rPr>
              <w:t>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Nowak, Joanna Gaweł</w:t>
            </w:r>
          </w:p>
          <w:p w:rsidR="00FA1532" w:rsidRDefault="00FA1532" w:rsidP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Zofia Czarniecka-Rodzik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Myśli i słowa. Podręcznik. Literatura-Kultura. Nauka o języku</w:t>
            </w:r>
          </w:p>
          <w:p w:rsidR="00FA1532" w:rsidRDefault="00FA1532" w:rsidP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Gramatyka i stylistyka. Zeszyt ćwiczeń</w:t>
            </w:r>
          </w:p>
          <w:p w:rsidR="00FA1532" w:rsidRDefault="00FA1532" w:rsidP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E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lekturowy - klasa 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FA1532" w:rsidRPr="00436B64" w:rsidRDefault="00FA1532" w:rsidP="00C41FF5">
            <w:pPr>
              <w:spacing w:after="0"/>
              <w:ind w:left="113" w:right="113"/>
              <w:jc w:val="center"/>
              <w:rPr>
                <w:rFonts w:asciiTheme="minorHAnsi" w:eastAsiaTheme="minorEastAsia" w:hAnsiTheme="minorHAnsi"/>
                <w:b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Rachwał, Dawid Szczypiński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8. Podręcznik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Sągin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Andrzej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Boczarowski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Holeczek, Barbara Januszewska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Hasiec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Życia. Klas 8-podręcznik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74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Puls Życia. Klasa 8. Zeszyt ćwiczeń do biologii dla klasy 8 szkoły podstawowej </w:t>
            </w:r>
          </w:p>
          <w:p w:rsidR="00FA1532" w:rsidRPr="00012D94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Zawistowski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8.Podręcznik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8-zeszyt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32" w:rsidTr="000825D0">
        <w:trPr>
          <w:cantSplit/>
          <w:trHeight w:val="57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A.Makowski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T.Masłowski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A.Toruńska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8.Podręcznik+zeszyt ćwiczeń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32" w:rsidTr="000825D0">
        <w:trPr>
          <w:cantSplit/>
          <w:trHeight w:val="24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J.Kulawik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T.Kulawik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 Nowej Ery. Podręcznik klasa 8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24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T.Kulawik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G.Francuz-Ornat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M.Nowotny-Różańska</w:t>
            </w:r>
            <w:proofErr w:type="spellEnd"/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fizyką 8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Lubimy to! Podręcznik do informatyki dla klasy 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3D000E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Krzysztof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Michnicki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Elżbieta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Ewelina Parszewska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3D000E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Błogosławieni którzy ufają Jezusowi.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3D000E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Arek Tkacz, Angela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Bandis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Repetytorium Ósmoklasisty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Elżbieta Reymont, 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Sibiga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Jezierska-Wiejak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 Podręcznik do języka niemieckiego dla VII-VIII + materiały ćwiczeniowe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Słoma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Żyję i działam bezpiecznie.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1532" w:rsidTr="000825D0">
        <w:trPr>
          <w:cantSplit/>
          <w:trHeight w:val="1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A1532" w:rsidRPr="00FA7661" w:rsidRDefault="00FA1532" w:rsidP="00C41FF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Pr="00FE5892" w:rsidRDefault="00FA1532" w:rsidP="00A5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Janicka, Arkadiusz Janicki, A. Kucia-Maćkowska, T. Maćkowski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Dziś i jutro! Podręcznik do wiedzy o społeczeństwie dla szkoły podstawowej</w:t>
            </w: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32" w:rsidRDefault="00FA1532" w:rsidP="00C4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</w:tbl>
    <w:p w:rsidR="00C843E5" w:rsidRDefault="00C843E5" w:rsidP="00C843E5">
      <w:pPr>
        <w:rPr>
          <w:rFonts w:ascii="Times New Roman" w:hAnsi="Times New Roman"/>
          <w:sz w:val="24"/>
          <w:szCs w:val="24"/>
        </w:rPr>
      </w:pPr>
    </w:p>
    <w:p w:rsidR="00702015" w:rsidRDefault="00702015" w:rsidP="005422DD">
      <w:pPr>
        <w:rPr>
          <w:rFonts w:ascii="Times New Roman" w:hAnsi="Times New Roman"/>
          <w:sz w:val="24"/>
          <w:szCs w:val="24"/>
        </w:rPr>
      </w:pPr>
    </w:p>
    <w:p w:rsidR="00702015" w:rsidRDefault="00702015" w:rsidP="005422DD">
      <w:pPr>
        <w:rPr>
          <w:rFonts w:ascii="Times New Roman" w:hAnsi="Times New Roman"/>
          <w:sz w:val="24"/>
          <w:szCs w:val="24"/>
        </w:rPr>
      </w:pPr>
    </w:p>
    <w:p w:rsidR="00C843E5" w:rsidRDefault="00C843E5" w:rsidP="005422DD">
      <w:pPr>
        <w:rPr>
          <w:rFonts w:ascii="Times New Roman" w:hAnsi="Times New Roman"/>
          <w:sz w:val="24"/>
          <w:szCs w:val="24"/>
        </w:rPr>
      </w:pPr>
    </w:p>
    <w:p w:rsidR="005422DD" w:rsidRDefault="005422DD" w:rsidP="005422DD"/>
    <w:sectPr w:rsidR="005422DD" w:rsidSect="00AD4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7CD"/>
    <w:multiLevelType w:val="hybridMultilevel"/>
    <w:tmpl w:val="C8EE0C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2DD"/>
    <w:rsid w:val="00006DB4"/>
    <w:rsid w:val="00012D94"/>
    <w:rsid w:val="000229BC"/>
    <w:rsid w:val="0002339E"/>
    <w:rsid w:val="000542B8"/>
    <w:rsid w:val="00062411"/>
    <w:rsid w:val="000825D0"/>
    <w:rsid w:val="000B53CB"/>
    <w:rsid w:val="000B6FDF"/>
    <w:rsid w:val="000C11B0"/>
    <w:rsid w:val="00120A24"/>
    <w:rsid w:val="00184461"/>
    <w:rsid w:val="001924F4"/>
    <w:rsid w:val="00195DA6"/>
    <w:rsid w:val="001E19CA"/>
    <w:rsid w:val="001F5203"/>
    <w:rsid w:val="00204FA0"/>
    <w:rsid w:val="002060E1"/>
    <w:rsid w:val="0021462C"/>
    <w:rsid w:val="0024299B"/>
    <w:rsid w:val="002A7273"/>
    <w:rsid w:val="002F5102"/>
    <w:rsid w:val="00303BF9"/>
    <w:rsid w:val="00310B56"/>
    <w:rsid w:val="00336AC1"/>
    <w:rsid w:val="003536F8"/>
    <w:rsid w:val="003858F7"/>
    <w:rsid w:val="00393E25"/>
    <w:rsid w:val="00394386"/>
    <w:rsid w:val="003B314B"/>
    <w:rsid w:val="003C1CFB"/>
    <w:rsid w:val="003D000E"/>
    <w:rsid w:val="003D2CF9"/>
    <w:rsid w:val="00406CC1"/>
    <w:rsid w:val="0041049D"/>
    <w:rsid w:val="00411BE3"/>
    <w:rsid w:val="00420347"/>
    <w:rsid w:val="00436B64"/>
    <w:rsid w:val="00444C59"/>
    <w:rsid w:val="00472624"/>
    <w:rsid w:val="00482230"/>
    <w:rsid w:val="004C4E23"/>
    <w:rsid w:val="004D73AC"/>
    <w:rsid w:val="005047BA"/>
    <w:rsid w:val="005422DD"/>
    <w:rsid w:val="00560891"/>
    <w:rsid w:val="00560964"/>
    <w:rsid w:val="00574B31"/>
    <w:rsid w:val="00576EB7"/>
    <w:rsid w:val="00582044"/>
    <w:rsid w:val="00592992"/>
    <w:rsid w:val="005D11E3"/>
    <w:rsid w:val="00621E08"/>
    <w:rsid w:val="006316A2"/>
    <w:rsid w:val="00664BC5"/>
    <w:rsid w:val="00680EA9"/>
    <w:rsid w:val="00693AE2"/>
    <w:rsid w:val="006A2BDA"/>
    <w:rsid w:val="006C6BE0"/>
    <w:rsid w:val="00702015"/>
    <w:rsid w:val="00721089"/>
    <w:rsid w:val="00722DEA"/>
    <w:rsid w:val="007442CB"/>
    <w:rsid w:val="00744BBD"/>
    <w:rsid w:val="00751761"/>
    <w:rsid w:val="007730C2"/>
    <w:rsid w:val="00780BBD"/>
    <w:rsid w:val="007879A7"/>
    <w:rsid w:val="007C070E"/>
    <w:rsid w:val="007E46B1"/>
    <w:rsid w:val="00801F83"/>
    <w:rsid w:val="00812531"/>
    <w:rsid w:val="00816360"/>
    <w:rsid w:val="008256EB"/>
    <w:rsid w:val="00827489"/>
    <w:rsid w:val="00863A21"/>
    <w:rsid w:val="008B44A1"/>
    <w:rsid w:val="009164B7"/>
    <w:rsid w:val="00927E99"/>
    <w:rsid w:val="009500C4"/>
    <w:rsid w:val="00966698"/>
    <w:rsid w:val="009873A4"/>
    <w:rsid w:val="009C0EDA"/>
    <w:rsid w:val="009E2633"/>
    <w:rsid w:val="00A35FCB"/>
    <w:rsid w:val="00A4325A"/>
    <w:rsid w:val="00A52063"/>
    <w:rsid w:val="00AD4984"/>
    <w:rsid w:val="00AD6B96"/>
    <w:rsid w:val="00B06FD6"/>
    <w:rsid w:val="00B17D0D"/>
    <w:rsid w:val="00B352F7"/>
    <w:rsid w:val="00B7411F"/>
    <w:rsid w:val="00B87543"/>
    <w:rsid w:val="00B92F26"/>
    <w:rsid w:val="00BC73DB"/>
    <w:rsid w:val="00BC74BB"/>
    <w:rsid w:val="00BE4E03"/>
    <w:rsid w:val="00BF2AF6"/>
    <w:rsid w:val="00BF6D28"/>
    <w:rsid w:val="00BF7F9D"/>
    <w:rsid w:val="00C150C7"/>
    <w:rsid w:val="00C15923"/>
    <w:rsid w:val="00C41FF5"/>
    <w:rsid w:val="00C47AB8"/>
    <w:rsid w:val="00C843E5"/>
    <w:rsid w:val="00C95D9B"/>
    <w:rsid w:val="00CF7DF7"/>
    <w:rsid w:val="00D07CD3"/>
    <w:rsid w:val="00D270AF"/>
    <w:rsid w:val="00D27C66"/>
    <w:rsid w:val="00D47C70"/>
    <w:rsid w:val="00D57C60"/>
    <w:rsid w:val="00D72905"/>
    <w:rsid w:val="00D918E4"/>
    <w:rsid w:val="00DE415E"/>
    <w:rsid w:val="00DF5E32"/>
    <w:rsid w:val="00E248A6"/>
    <w:rsid w:val="00E4050F"/>
    <w:rsid w:val="00E54BC2"/>
    <w:rsid w:val="00E60B0A"/>
    <w:rsid w:val="00E65A99"/>
    <w:rsid w:val="00E8367F"/>
    <w:rsid w:val="00E8389F"/>
    <w:rsid w:val="00EA5943"/>
    <w:rsid w:val="00EC2C15"/>
    <w:rsid w:val="00EF71A8"/>
    <w:rsid w:val="00F46535"/>
    <w:rsid w:val="00F56B91"/>
    <w:rsid w:val="00F73167"/>
    <w:rsid w:val="00F87A48"/>
    <w:rsid w:val="00F92F78"/>
    <w:rsid w:val="00FA1532"/>
    <w:rsid w:val="00FA7661"/>
    <w:rsid w:val="00FB5DD0"/>
    <w:rsid w:val="00FD1ADD"/>
    <w:rsid w:val="00FE5892"/>
    <w:rsid w:val="00FE6B0D"/>
    <w:rsid w:val="00F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2D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422DD"/>
    <w:pPr>
      <w:keepNext/>
      <w:spacing w:after="0"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2DD"/>
    <w:rPr>
      <w:rFonts w:ascii="Calibri" w:eastAsia="Calibri" w:hAnsi="Calibri" w:cs="Times New Roman"/>
      <w:b/>
    </w:rPr>
  </w:style>
  <w:style w:type="paragraph" w:styleId="Tytu">
    <w:name w:val="Title"/>
    <w:basedOn w:val="Normalny"/>
    <w:link w:val="TytuZnak"/>
    <w:qFormat/>
    <w:rsid w:val="005422D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422DD"/>
    <w:rPr>
      <w:rFonts w:ascii="Calibri" w:eastAsia="Calibri" w:hAnsi="Calibri" w:cs="Times New Roman"/>
      <w:b/>
    </w:rPr>
  </w:style>
  <w:style w:type="paragraph" w:styleId="Akapitzlist">
    <w:name w:val="List Paragraph"/>
    <w:basedOn w:val="Normalny"/>
    <w:uiPriority w:val="34"/>
    <w:qFormat/>
    <w:rsid w:val="006C6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7523-7D36-4E79-9374-397E806D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edyta.maj</cp:lastModifiedBy>
  <cp:revision>4</cp:revision>
  <cp:lastPrinted>2016-06-20T20:16:00Z</cp:lastPrinted>
  <dcterms:created xsi:type="dcterms:W3CDTF">2019-06-10T06:55:00Z</dcterms:created>
  <dcterms:modified xsi:type="dcterms:W3CDTF">2019-06-10T07:19:00Z</dcterms:modified>
</cp:coreProperties>
</file>