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609"/>
        <w:tblW w:w="10725" w:type="dxa"/>
        <w:tblLook w:val="04A0"/>
      </w:tblPr>
      <w:tblGrid>
        <w:gridCol w:w="2235"/>
        <w:gridCol w:w="6378"/>
        <w:gridCol w:w="2112"/>
      </w:tblGrid>
      <w:tr w:rsidR="00C32E48" w:rsidRPr="00742324" w:rsidTr="00B56700">
        <w:trPr>
          <w:trHeight w:val="227"/>
        </w:trPr>
        <w:tc>
          <w:tcPr>
            <w:tcW w:w="2235" w:type="dxa"/>
          </w:tcPr>
          <w:p w:rsidR="00C32E48" w:rsidRPr="00C32E48" w:rsidRDefault="00C32E48" w:rsidP="00B5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48">
              <w:rPr>
                <w:rFonts w:ascii="Times New Roman" w:hAnsi="Times New Roman" w:cs="Times New Roman"/>
                <w:b/>
                <w:sz w:val="20"/>
                <w:szCs w:val="20"/>
              </w:rPr>
              <w:t>Godz. odjazdu z pierwszego przystanku</w:t>
            </w:r>
          </w:p>
        </w:tc>
        <w:tc>
          <w:tcPr>
            <w:tcW w:w="6378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Kurs busów</w:t>
            </w:r>
          </w:p>
        </w:tc>
        <w:tc>
          <w:tcPr>
            <w:tcW w:w="2112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</w:t>
            </w: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azwisko opiekuna</w:t>
            </w:r>
          </w:p>
        </w:tc>
      </w:tr>
      <w:tr w:rsidR="00CE0770" w:rsidRPr="00742324" w:rsidTr="00B56700">
        <w:trPr>
          <w:trHeight w:val="227"/>
        </w:trPr>
        <w:tc>
          <w:tcPr>
            <w:tcW w:w="10725" w:type="dxa"/>
            <w:gridSpan w:val="3"/>
          </w:tcPr>
          <w:p w:rsidR="00CE0770" w:rsidRDefault="00CE0770" w:rsidP="00B5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PRZYWOZY</w:t>
            </w:r>
          </w:p>
          <w:p w:rsidR="00CE0770" w:rsidRPr="00742324" w:rsidRDefault="00CE0770" w:rsidP="00B5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48" w:rsidRPr="00742324" w:rsidTr="00B56700">
        <w:trPr>
          <w:trHeight w:val="454"/>
        </w:trPr>
        <w:tc>
          <w:tcPr>
            <w:tcW w:w="2235" w:type="dxa"/>
          </w:tcPr>
          <w:p w:rsidR="00C32E48" w:rsidRPr="00742324" w:rsidRDefault="00C32E48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Parcele 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– Rzepinek – Świślina</w:t>
            </w:r>
          </w:p>
        </w:tc>
        <w:tc>
          <w:tcPr>
            <w:tcW w:w="2112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C32E48" w:rsidRPr="00742324" w:rsidTr="00B56700">
        <w:trPr>
          <w:trHeight w:val="454"/>
        </w:trPr>
        <w:tc>
          <w:tcPr>
            <w:tcW w:w="2235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6378" w:type="dxa"/>
          </w:tcPr>
          <w:p w:rsidR="00C32E48" w:rsidRPr="00742324" w:rsidRDefault="00C32E48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6437"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 w:rsidR="00BE6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6437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="00BE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– 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Łomno-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 Małe</w:t>
            </w:r>
          </w:p>
        </w:tc>
        <w:tc>
          <w:tcPr>
            <w:tcW w:w="2112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Głuszek Agnieszka</w:t>
            </w:r>
          </w:p>
        </w:tc>
      </w:tr>
      <w:tr w:rsidR="00C32E48" w:rsidRPr="00742324" w:rsidTr="00B56700">
        <w:trPr>
          <w:trHeight w:val="454"/>
        </w:trPr>
        <w:tc>
          <w:tcPr>
            <w:tcW w:w="2235" w:type="dxa"/>
          </w:tcPr>
          <w:p w:rsidR="00C32E48" w:rsidRPr="00742324" w:rsidRDefault="00C32E48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12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Głuszek Agnieszka</w:t>
            </w:r>
          </w:p>
        </w:tc>
      </w:tr>
      <w:tr w:rsidR="00C32E48" w:rsidRPr="00742324" w:rsidTr="00B56700">
        <w:trPr>
          <w:trHeight w:val="454"/>
        </w:trPr>
        <w:tc>
          <w:tcPr>
            <w:tcW w:w="2235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6378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 Parcele </w:t>
            </w:r>
            <w:r w:rsidR="00BE6437"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6437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Rzepinek – Świślina</w:t>
            </w:r>
          </w:p>
        </w:tc>
        <w:tc>
          <w:tcPr>
            <w:tcW w:w="2112" w:type="dxa"/>
          </w:tcPr>
          <w:p w:rsidR="00C32E48" w:rsidRPr="00742324" w:rsidRDefault="00BE6437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C32E48" w:rsidRPr="00742324" w:rsidTr="00B56700">
        <w:trPr>
          <w:trHeight w:val="454"/>
        </w:trPr>
        <w:tc>
          <w:tcPr>
            <w:tcW w:w="2235" w:type="dxa"/>
          </w:tcPr>
          <w:p w:rsidR="00C32E48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6378" w:type="dxa"/>
          </w:tcPr>
          <w:p w:rsidR="00C32E48" w:rsidRPr="00742324" w:rsidRDefault="00BE6437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Łomno-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 Małe</w:t>
            </w:r>
          </w:p>
        </w:tc>
        <w:tc>
          <w:tcPr>
            <w:tcW w:w="2112" w:type="dxa"/>
          </w:tcPr>
          <w:p w:rsidR="00C32E48" w:rsidRPr="00742324" w:rsidRDefault="00C32E48" w:rsidP="00B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BE6437" w:rsidRPr="00742324" w:rsidTr="00B56700">
        <w:trPr>
          <w:trHeight w:val="454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Tarczek 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454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Łomno-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Małe  Brzezie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–  Rzepinek – Świślina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454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567"/>
        </w:trPr>
        <w:tc>
          <w:tcPr>
            <w:tcW w:w="10725" w:type="dxa"/>
            <w:gridSpan w:val="3"/>
          </w:tcPr>
          <w:p w:rsidR="00BE6437" w:rsidRPr="00742324" w:rsidRDefault="00BE6437" w:rsidP="00BE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ODWOZY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8E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Rzepinek  - </w:t>
            </w:r>
            <w:r w:rsidR="008E29EE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Brzezie  Parcele 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8E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Małe  </w:t>
            </w:r>
            <w:r w:rsidR="001F5091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5091"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="001F5091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– Modrzewie - </w:t>
            </w:r>
            <w:r w:rsidR="001F5091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Brzezie</w:t>
            </w:r>
            <w:r w:rsidR="001F5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F5091"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 w:rsidR="001F5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F5091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="001F5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8E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8E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F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– Rzepinek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EE"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Brzezie  Parcele </w:t>
            </w:r>
            <w:r w:rsidR="008E29EE"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378" w:type="dxa"/>
          </w:tcPr>
          <w:p w:rsidR="00BE6437" w:rsidRPr="00742324" w:rsidRDefault="001F5091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Małe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</w:tcPr>
          <w:p w:rsidR="00BE6437" w:rsidRPr="00742324" w:rsidRDefault="001F5091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Rzepinek  -  Brzezie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12" w:type="dxa"/>
          </w:tcPr>
          <w:p w:rsidR="00BE6437" w:rsidRPr="00742324" w:rsidRDefault="001F5091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BE6437" w:rsidRPr="00742324" w:rsidTr="00B56700">
        <w:trPr>
          <w:trHeight w:val="397"/>
        </w:trPr>
        <w:tc>
          <w:tcPr>
            <w:tcW w:w="2235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6378" w:type="dxa"/>
          </w:tcPr>
          <w:p w:rsidR="00BE6437" w:rsidRPr="00742324" w:rsidRDefault="001F5091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Małe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skrzyżowanie-k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BE6437" w:rsidRPr="00742324" w:rsidRDefault="00BE6437" w:rsidP="00B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  <w:tr w:rsidR="001F5091" w:rsidRPr="00742324" w:rsidTr="00B56700">
        <w:trPr>
          <w:trHeight w:val="397"/>
        </w:trPr>
        <w:tc>
          <w:tcPr>
            <w:tcW w:w="2235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6378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Rzepinek  -  Brzezie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12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Fałek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1F5091" w:rsidRPr="00742324" w:rsidTr="00B56700">
        <w:trPr>
          <w:trHeight w:val="397"/>
        </w:trPr>
        <w:tc>
          <w:tcPr>
            <w:tcW w:w="2235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8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12" w:type="dxa"/>
          </w:tcPr>
          <w:p w:rsidR="001F5091" w:rsidRPr="00742324" w:rsidRDefault="001F5091" w:rsidP="001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Żłobecka</w:t>
            </w:r>
            <w:proofErr w:type="spell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</w:tr>
    </w:tbl>
    <w:p w:rsidR="00215ED1" w:rsidRDefault="00215ED1" w:rsidP="0021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D1">
        <w:rPr>
          <w:rFonts w:ascii="Times New Roman" w:hAnsi="Times New Roman" w:cs="Times New Roman"/>
          <w:b/>
          <w:sz w:val="24"/>
          <w:szCs w:val="24"/>
        </w:rPr>
        <w:t>HARMONOGRAM DOWOZÓW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UCZNIÓW </w:t>
      </w:r>
    </w:p>
    <w:p w:rsidR="00215ED1" w:rsidRDefault="006C585D" w:rsidP="0021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</w:t>
      </w:r>
      <w:r w:rsidR="00215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="00215ED1">
        <w:rPr>
          <w:rFonts w:ascii="Times New Roman" w:hAnsi="Times New Roman" w:cs="Times New Roman"/>
          <w:b/>
          <w:sz w:val="24"/>
          <w:szCs w:val="24"/>
        </w:rPr>
        <w:t xml:space="preserve">W SZERZAWACH </w:t>
      </w:r>
    </w:p>
    <w:p w:rsidR="00C32E48" w:rsidRPr="00215ED1" w:rsidRDefault="00215ED1" w:rsidP="0021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920F7F">
        <w:rPr>
          <w:rFonts w:ascii="Times New Roman" w:hAnsi="Times New Roman" w:cs="Times New Roman"/>
          <w:b/>
          <w:sz w:val="24"/>
          <w:szCs w:val="24"/>
        </w:rPr>
        <w:t>9/20</w:t>
      </w:r>
    </w:p>
    <w:sectPr w:rsidR="00C32E48" w:rsidRPr="00215ED1" w:rsidSect="0016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0EA"/>
    <w:rsid w:val="00092B1F"/>
    <w:rsid w:val="000946DA"/>
    <w:rsid w:val="000B5409"/>
    <w:rsid w:val="000D01ED"/>
    <w:rsid w:val="00112465"/>
    <w:rsid w:val="001207F8"/>
    <w:rsid w:val="00160625"/>
    <w:rsid w:val="00183060"/>
    <w:rsid w:val="001F5091"/>
    <w:rsid w:val="001F78E8"/>
    <w:rsid w:val="0020539B"/>
    <w:rsid w:val="00212AC8"/>
    <w:rsid w:val="00215ED1"/>
    <w:rsid w:val="00223DBA"/>
    <w:rsid w:val="002800EA"/>
    <w:rsid w:val="002C152C"/>
    <w:rsid w:val="00305E50"/>
    <w:rsid w:val="00405DF4"/>
    <w:rsid w:val="00460CBE"/>
    <w:rsid w:val="00462C02"/>
    <w:rsid w:val="004E3B2A"/>
    <w:rsid w:val="00511D95"/>
    <w:rsid w:val="00550A1E"/>
    <w:rsid w:val="005C5664"/>
    <w:rsid w:val="00624C9D"/>
    <w:rsid w:val="00626465"/>
    <w:rsid w:val="006604C2"/>
    <w:rsid w:val="00664BAB"/>
    <w:rsid w:val="006650B6"/>
    <w:rsid w:val="00680A3C"/>
    <w:rsid w:val="006A622B"/>
    <w:rsid w:val="006C585D"/>
    <w:rsid w:val="00742324"/>
    <w:rsid w:val="0075191E"/>
    <w:rsid w:val="00752B7A"/>
    <w:rsid w:val="00831D7A"/>
    <w:rsid w:val="00856100"/>
    <w:rsid w:val="00881CD9"/>
    <w:rsid w:val="00891EA1"/>
    <w:rsid w:val="008B3734"/>
    <w:rsid w:val="008E29EE"/>
    <w:rsid w:val="00920F7F"/>
    <w:rsid w:val="00941D83"/>
    <w:rsid w:val="009467A5"/>
    <w:rsid w:val="009620EE"/>
    <w:rsid w:val="00983B0E"/>
    <w:rsid w:val="00A1138A"/>
    <w:rsid w:val="00A4593E"/>
    <w:rsid w:val="00AA21C5"/>
    <w:rsid w:val="00AC72B4"/>
    <w:rsid w:val="00AF3637"/>
    <w:rsid w:val="00B26C95"/>
    <w:rsid w:val="00B56700"/>
    <w:rsid w:val="00BB2636"/>
    <w:rsid w:val="00BE6437"/>
    <w:rsid w:val="00C11523"/>
    <w:rsid w:val="00C32E48"/>
    <w:rsid w:val="00C967A1"/>
    <w:rsid w:val="00CA4AD1"/>
    <w:rsid w:val="00CE0770"/>
    <w:rsid w:val="00D36306"/>
    <w:rsid w:val="00D87E83"/>
    <w:rsid w:val="00DB49D2"/>
    <w:rsid w:val="00E43A2B"/>
    <w:rsid w:val="00E674DA"/>
    <w:rsid w:val="00E9086D"/>
    <w:rsid w:val="00F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Brygadzista Maszynownia</dc:creator>
  <cp:keywords/>
  <dc:description/>
  <cp:lastModifiedBy>Zespół Szkół</cp:lastModifiedBy>
  <cp:revision>4</cp:revision>
  <cp:lastPrinted>2018-09-04T06:38:00Z</cp:lastPrinted>
  <dcterms:created xsi:type="dcterms:W3CDTF">2019-08-28T10:40:00Z</dcterms:created>
  <dcterms:modified xsi:type="dcterms:W3CDTF">2019-08-30T10:49:00Z</dcterms:modified>
</cp:coreProperties>
</file>