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7"/>
        <w:gridCol w:w="1721"/>
        <w:gridCol w:w="1701"/>
        <w:gridCol w:w="1701"/>
        <w:gridCol w:w="1843"/>
        <w:gridCol w:w="1985"/>
        <w:gridCol w:w="1984"/>
        <w:gridCol w:w="1843"/>
        <w:gridCol w:w="1701"/>
      </w:tblGrid>
      <w:tr w:rsidR="00A37221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Default="00A37221" w:rsidP="004B240F">
            <w:pPr>
              <w:snapToGrid w:val="0"/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Default="00A34EC7" w:rsidP="004B2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1" allowOverlap="1" wp14:anchorId="68026718" wp14:editId="3F39E1E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-591820</wp:posOffset>
                      </wp:positionV>
                      <wp:extent cx="6590030" cy="446405"/>
                      <wp:effectExtent l="0" t="0" r="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030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40F" w:rsidRDefault="004B240F" w:rsidP="00D9322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PLAN ZAJĘĆ SZKOŁY PODSTAWOWEJ NA ROK SZKOLNY 2020/21 (KLASY IV -VIII)  </w:t>
                                  </w:r>
                                  <w:r w:rsidR="00CD6D92">
                                    <w:rPr>
                                      <w:b/>
                                    </w:rPr>
                                    <w:t>zmiana od 26.102020 do 08.11.2020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267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65pt;margin-top:-46.6pt;width:518.9pt;height:35.1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" stroked="f">
                      <v:fill opacity="0"/>
                      <v:textbox inset="0,0,0,0">
                        <w:txbxContent>
                          <w:p w:rsidR="004B240F" w:rsidRDefault="004B240F" w:rsidP="00D9322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PLAN ZAJĘĆ SZKOŁY PODSTAWOWEJ NA ROK SZKOLNY 2020/21 (KLASY IV -VIII)  </w:t>
                            </w:r>
                            <w:r w:rsidR="00CD6D92">
                              <w:rPr>
                                <w:b/>
                              </w:rPr>
                              <w:t>zmiana od 26.102020 do 08.11.2020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221">
              <w:rPr>
                <w:b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Default="00A37221" w:rsidP="00A372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Default="00A37221" w:rsidP="00A372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VIIB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Default="00A37221" w:rsidP="00A372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221" w:rsidRDefault="00A37221" w:rsidP="00A372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21" w:rsidRDefault="00A37221" w:rsidP="004B2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21" w:rsidRDefault="00A37221" w:rsidP="00A372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21" w:rsidRDefault="00A37221" w:rsidP="00A372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IVB</w:t>
            </w:r>
          </w:p>
        </w:tc>
      </w:tr>
      <w:tr w:rsidR="00A56910" w:rsidTr="004B240F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6910" w:rsidRDefault="00A56910" w:rsidP="004B24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</w:tr>
      <w:tr w:rsidR="00A37221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Default="00A37221" w:rsidP="00D93221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Pr="00C1054C" w:rsidRDefault="00A37221" w:rsidP="00A37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Default="00553CFF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RŁ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w</w:t>
            </w:r>
            <w:r w:rsidR="000211EA">
              <w:t>ych-fiz</w:t>
            </w:r>
            <w:proofErr w:type="spellEnd"/>
            <w:r w:rsidR="000211EA">
              <w:t xml:space="preserve"> ZŚ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221" w:rsidRDefault="00A37221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221" w:rsidRDefault="000211EA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21" w:rsidRDefault="005A10FE" w:rsidP="00D93221">
            <w:pPr>
              <w:snapToGrid w:val="0"/>
              <w:spacing w:after="0" w:line="360" w:lineRule="auto"/>
            </w:pPr>
            <w:r>
              <w:t>matematyka 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21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i.polski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221" w:rsidRDefault="005A10FE" w:rsidP="005A10FE">
            <w:pPr>
              <w:snapToGrid w:val="0"/>
              <w:spacing w:after="0" w:line="360" w:lineRule="auto"/>
            </w:pPr>
            <w:r>
              <w:t>plastyka GŚ</w:t>
            </w:r>
          </w:p>
        </w:tc>
      </w:tr>
      <w:tr w:rsidR="005A10FE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C1054C" w:rsidRDefault="005A10FE" w:rsidP="00D93221">
            <w:pPr>
              <w:spacing w:after="0" w:line="360" w:lineRule="auto"/>
            </w:pPr>
            <w:proofErr w:type="spellStart"/>
            <w:r>
              <w:t>i.polski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53CFF" w:rsidP="00553CFF">
            <w:pPr>
              <w:spacing w:after="0" w:line="360" w:lineRule="auto"/>
            </w:pPr>
            <w:proofErr w:type="spellStart"/>
            <w:r w:rsidRPr="00553CFF">
              <w:t>j.polski</w:t>
            </w:r>
            <w:proofErr w:type="spellEnd"/>
            <w:r w:rsidRPr="00553CFF">
              <w:t xml:space="preserve"> HŚ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53CFF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RŁ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D263F" w:rsidP="00D93221">
            <w:pPr>
              <w:snapToGrid w:val="0"/>
              <w:spacing w:after="0" w:line="360" w:lineRule="auto"/>
            </w:pPr>
            <w:r>
              <w:t>technika GŚ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4B240F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53CFF" w:rsidP="00553CFF">
            <w:pPr>
              <w:snapToGrid w:val="0"/>
              <w:spacing w:after="0" w:line="360" w:lineRule="auto"/>
            </w:pPr>
            <w:r>
              <w:t>Religia WK</w:t>
            </w:r>
          </w:p>
        </w:tc>
      </w:tr>
      <w:tr w:rsidR="005A10FE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</w:pPr>
            <w:proofErr w:type="spellStart"/>
            <w:r>
              <w:t>j.niemiecki</w:t>
            </w:r>
            <w:proofErr w:type="spellEnd"/>
            <w:r>
              <w:t xml:space="preserve"> BR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1A4064" w:rsidRDefault="00553CFF" w:rsidP="00D93221">
            <w:pPr>
              <w:spacing w:after="0" w:line="360" w:lineRule="auto"/>
              <w:rPr>
                <w:b/>
                <w:color w:val="FF0000"/>
              </w:rPr>
            </w:pPr>
            <w:r>
              <w:t>chemia 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553CFF" w:rsidRDefault="005A10FE" w:rsidP="00D93221">
            <w:pPr>
              <w:snapToGrid w:val="0"/>
              <w:spacing w:after="0" w:line="360" w:lineRule="auto"/>
            </w:pPr>
            <w:proofErr w:type="spellStart"/>
            <w:r w:rsidRPr="00553CFF">
              <w:t>j.polski</w:t>
            </w:r>
            <w:proofErr w:type="spellEnd"/>
            <w:r w:rsidRPr="00553CFF">
              <w:t xml:space="preserve"> HŚ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Default="005D263F" w:rsidP="00553CFF">
            <w:pPr>
              <w:snapToGrid w:val="0"/>
              <w:spacing w:after="0" w:line="360" w:lineRule="auto"/>
            </w:pPr>
            <w:r>
              <w:t>historia EŚ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matematyka MK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i.polski</w:t>
            </w:r>
            <w:proofErr w:type="spellEnd"/>
            <w:r>
              <w:t xml:space="preserve"> BP</w:t>
            </w:r>
          </w:p>
        </w:tc>
      </w:tr>
      <w:tr w:rsidR="005A10FE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</w:pPr>
            <w:r>
              <w:t>chemia 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53CFF" w:rsidP="00D93221">
            <w:pPr>
              <w:snapToGrid w:val="0"/>
              <w:spacing w:after="0" w:line="360" w:lineRule="auto"/>
            </w:pPr>
            <w:proofErr w:type="spellStart"/>
            <w:r>
              <w:t>j.niemiecki</w:t>
            </w:r>
            <w:proofErr w:type="spellEnd"/>
            <w:r>
              <w:t xml:space="preserve"> BR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0211EA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geografia DK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CD6D92" w:rsidP="00D93221">
            <w:pPr>
              <w:snapToGrid w:val="0"/>
              <w:spacing w:after="0" w:line="360" w:lineRule="auto"/>
            </w:pPr>
            <w:proofErr w:type="spellStart"/>
            <w:r w:rsidRPr="001A183D">
              <w:rPr>
                <w:b/>
              </w:rPr>
              <w:t>j.ang</w:t>
            </w:r>
            <w:proofErr w:type="spellEnd"/>
            <w:r w:rsidRPr="001A183D">
              <w:rPr>
                <w:b/>
              </w:rPr>
              <w:t xml:space="preserve"> GL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historia EŚ</w:t>
            </w:r>
          </w:p>
        </w:tc>
      </w:tr>
      <w:tr w:rsidR="005A10FE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</w:pPr>
            <w:r>
              <w:t>fizyka MK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53CFF" w:rsidP="000211EA">
            <w:pPr>
              <w:snapToGrid w:val="0"/>
              <w:spacing w:after="0" w:line="360" w:lineRule="auto"/>
            </w:pPr>
            <w:proofErr w:type="spellStart"/>
            <w:r>
              <w:t>j.niemiecki</w:t>
            </w:r>
            <w:proofErr w:type="spellEnd"/>
            <w:r>
              <w:t xml:space="preserve"> BR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historia MN-M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matematyka 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Default="00553CFF" w:rsidP="00D93221">
            <w:pPr>
              <w:snapToGrid w:val="0"/>
              <w:spacing w:after="0" w:line="360" w:lineRule="auto"/>
            </w:pPr>
            <w:r>
              <w:t>matematyka 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geografia DK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historia EŚ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</w:tr>
      <w:tr w:rsidR="005A10FE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  <w:jc w:val="center"/>
            </w:pPr>
            <w:r>
              <w:t>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B31C57">
            <w:pPr>
              <w:spacing w:after="0" w:line="360" w:lineRule="auto"/>
            </w:pPr>
            <w:r>
              <w:t>historia MN-M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geografia DK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biologia 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Inform</w:t>
            </w:r>
            <w:proofErr w:type="spellEnd"/>
            <w:r>
              <w:t xml:space="preserve"> gr 1 EŚ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Pr="001A183D" w:rsidRDefault="00CD6D92" w:rsidP="00D93221">
            <w:pPr>
              <w:snapToGrid w:val="0"/>
              <w:spacing w:after="0" w:line="360" w:lineRule="auto"/>
              <w:rPr>
                <w:b/>
              </w:rPr>
            </w:pPr>
            <w:r>
              <w:t>plastyka GŚ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religia WK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</w:tr>
      <w:tr w:rsidR="005A10FE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9624FA" w:rsidRDefault="005A10FE" w:rsidP="00D93221">
            <w:pPr>
              <w:spacing w:after="0" w:line="360" w:lineRule="auto"/>
              <w:jc w:val="center"/>
            </w:pPr>
            <w:r w:rsidRPr="009624FA">
              <w:t>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9624FA" w:rsidRDefault="005A10FE" w:rsidP="00D93221">
            <w:pPr>
              <w:spacing w:after="0" w:line="360" w:lineRule="auto"/>
            </w:pPr>
            <w:r>
              <w:t>biologia 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9624FA" w:rsidRDefault="005A10FE" w:rsidP="00D93221">
            <w:pPr>
              <w:snapToGrid w:val="0"/>
              <w:spacing w:after="0" w:line="360" w:lineRule="auto"/>
            </w:pPr>
            <w:r>
              <w:t>geografia DK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  <w:r>
              <w:t>religia WK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Pr="005D512F" w:rsidRDefault="005A10FE" w:rsidP="00D93221">
            <w:pPr>
              <w:snapToGrid w:val="0"/>
              <w:spacing w:after="0" w:line="360" w:lineRule="auto"/>
              <w:rPr>
                <w:color w:val="C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Pr="005D512F" w:rsidRDefault="005A10FE" w:rsidP="00D93221">
            <w:pPr>
              <w:snapToGrid w:val="0"/>
              <w:spacing w:after="0" w:line="360" w:lineRule="auto"/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Pr="005D512F" w:rsidRDefault="005A10FE" w:rsidP="00D93221">
            <w:pPr>
              <w:snapToGrid w:val="0"/>
              <w:spacing w:after="0" w:line="360" w:lineRule="auto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Pr="005D512F" w:rsidRDefault="005A10FE" w:rsidP="00D93221">
            <w:pPr>
              <w:snapToGrid w:val="0"/>
              <w:spacing w:after="0" w:line="360" w:lineRule="auto"/>
              <w:rPr>
                <w:color w:val="C00000"/>
              </w:rPr>
            </w:pPr>
          </w:p>
        </w:tc>
      </w:tr>
      <w:tr w:rsidR="005A10FE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9624FA" w:rsidRDefault="005A10FE" w:rsidP="00D93221">
            <w:pPr>
              <w:spacing w:after="0" w:line="360" w:lineRule="auto"/>
              <w:jc w:val="center"/>
            </w:pPr>
            <w:r w:rsidRPr="009624FA">
              <w:t>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9624FA" w:rsidRDefault="005A10FE" w:rsidP="00D93221">
            <w:pPr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9624FA" w:rsidRDefault="00553CFF" w:rsidP="00553CFF">
            <w:pPr>
              <w:snapToGrid w:val="0"/>
              <w:spacing w:after="0" w:line="240" w:lineRule="auto"/>
            </w:pPr>
            <w:r>
              <w:t>Doradztwo zawodowe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9624FA" w:rsidRDefault="00553CFF" w:rsidP="00553CFF">
            <w:pPr>
              <w:snapToGrid w:val="0"/>
              <w:spacing w:after="0" w:line="240" w:lineRule="auto"/>
            </w:pPr>
            <w:r>
              <w:t>Doradztwo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</w:tr>
      <w:tr w:rsidR="005A10FE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  <w:jc w:val="center"/>
            </w:pPr>
            <w:r>
              <w:t>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Pr="0028555A" w:rsidRDefault="005A10FE" w:rsidP="00D93221">
            <w:pPr>
              <w:snapToGrid w:val="0"/>
              <w:spacing w:after="0" w:line="360" w:lineRule="auto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</w:tr>
      <w:tr w:rsidR="005A10FE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pacing w:after="0" w:line="360" w:lineRule="auto"/>
              <w:jc w:val="center"/>
            </w:pPr>
            <w:r>
              <w:t>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0FE" w:rsidRDefault="005A10FE" w:rsidP="00D93221">
            <w:pPr>
              <w:snapToGrid w:val="0"/>
              <w:spacing w:after="0" w:line="360" w:lineRule="auto"/>
            </w:pPr>
          </w:p>
        </w:tc>
      </w:tr>
      <w:tr w:rsidR="005A10FE" w:rsidTr="004B240F">
        <w:trPr>
          <w:trHeight w:val="347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10FE" w:rsidRPr="00B6326F" w:rsidRDefault="005A10FE" w:rsidP="00D93221">
            <w:pPr>
              <w:spacing w:after="0" w:line="360" w:lineRule="auto"/>
              <w:jc w:val="center"/>
              <w:rPr>
                <w:b/>
              </w:rPr>
            </w:pPr>
            <w:r w:rsidRPr="00B6326F">
              <w:rPr>
                <w:b/>
              </w:rPr>
              <w:t>WTOREK</w:t>
            </w:r>
          </w:p>
        </w:tc>
      </w:tr>
      <w:tr w:rsidR="00553CFF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Default="00553CFF" w:rsidP="00D93221">
            <w:pPr>
              <w:spacing w:after="0" w:line="36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553CFF">
              <w:rPr>
                <w:b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553CFF">
              <w:rPr>
                <w:b/>
              </w:rPr>
              <w:t>VII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553CFF">
              <w:rPr>
                <w:b/>
              </w:rPr>
              <w:t>VII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553CFF">
              <w:rPr>
                <w:b/>
              </w:rPr>
              <w:t>VI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CFF" w:rsidRPr="00553CFF" w:rsidRDefault="00553CFF" w:rsidP="00553CFF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553CFF">
              <w:rPr>
                <w:b/>
              </w:rPr>
              <w:t>VI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553CFF">
              <w:rPr>
                <w:b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553CFF">
              <w:rPr>
                <w:b/>
              </w:rPr>
              <w:t>IV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snapToGrid w:val="0"/>
              <w:spacing w:after="0" w:line="360" w:lineRule="auto"/>
              <w:jc w:val="center"/>
              <w:rPr>
                <w:b/>
              </w:rPr>
            </w:pPr>
            <w:r w:rsidRPr="00553CFF">
              <w:rPr>
                <w:b/>
              </w:rPr>
              <w:t>IV B</w:t>
            </w: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8F3752" w:rsidP="00D93221">
            <w:pPr>
              <w:snapToGrid w:val="0"/>
              <w:spacing w:after="0" w:line="360" w:lineRule="auto"/>
            </w:pPr>
            <w:proofErr w:type="spellStart"/>
            <w:r>
              <w:t>z.przyg</w:t>
            </w:r>
            <w:proofErr w:type="spellEnd"/>
            <w:r>
              <w:t>. do egz. Mat A.N/ZDW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RŁ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4B240F">
            <w:pPr>
              <w:snapToGrid w:val="0"/>
              <w:spacing w:after="0" w:line="360" w:lineRule="auto"/>
            </w:pPr>
            <w:proofErr w:type="spellStart"/>
            <w:r>
              <w:t>i.polski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i.polski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matematyka 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RŁ</w:t>
            </w: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matematyka 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przyroda DK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4B240F">
            <w:pPr>
              <w:snapToGrid w:val="0"/>
              <w:spacing w:after="0" w:line="360" w:lineRule="auto"/>
            </w:pPr>
            <w:proofErr w:type="spellStart"/>
            <w:r>
              <w:t>i.polski</w:t>
            </w:r>
            <w:proofErr w:type="spellEnd"/>
            <w:r>
              <w:t xml:space="preserve"> BP</w:t>
            </w: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RŁ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chemia 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geografia DK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GL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matematyka MK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matematyka 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fizyka MK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religia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4B240F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religia WK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historia MN-M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Informatyka EŚ</w:t>
            </w:r>
          </w:p>
        </w:tc>
      </w:tr>
      <w:tr w:rsidR="00227505" w:rsidTr="00A37221">
        <w:trPr>
          <w:trHeight w:val="20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tabs>
                <w:tab w:val="left" w:pos="885"/>
              </w:tabs>
              <w:snapToGrid w:val="0"/>
              <w:spacing w:after="0" w:line="360" w:lineRule="auto"/>
            </w:pPr>
            <w:r>
              <w:t>historia MN-M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fizyka MK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matematyka 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Pr="00553CFF" w:rsidRDefault="00227505" w:rsidP="00D93221">
            <w:pPr>
              <w:snapToGrid w:val="0"/>
              <w:spacing w:after="0" w:line="360" w:lineRule="auto"/>
            </w:pPr>
            <w:proofErr w:type="spellStart"/>
            <w:r w:rsidRPr="00553CFF">
              <w:t>Inform</w:t>
            </w:r>
            <w:proofErr w:type="spellEnd"/>
            <w:r w:rsidRPr="00553CFF">
              <w:t xml:space="preserve"> gr 1 EŚ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technika GŚ</w:t>
            </w: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wos</w:t>
            </w:r>
            <w:proofErr w:type="spellEnd"/>
            <w:r>
              <w:t xml:space="preserve"> MN-M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Pr="00553CFF" w:rsidRDefault="00553CFF" w:rsidP="00D93221">
            <w:pPr>
              <w:snapToGrid w:val="0"/>
              <w:spacing w:after="0" w:line="360" w:lineRule="auto"/>
            </w:pPr>
            <w:proofErr w:type="spellStart"/>
            <w:r w:rsidRPr="00553CFF">
              <w:t>Inform</w:t>
            </w:r>
            <w:proofErr w:type="spellEnd"/>
            <w:r w:rsidRPr="00553CFF">
              <w:t xml:space="preserve"> gr 1 EŚ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Pr="00433EED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Pr="00433EED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Pr="00433EED" w:rsidRDefault="00227505" w:rsidP="00D93221">
            <w:pPr>
              <w:snapToGrid w:val="0"/>
              <w:spacing w:after="0" w:line="360" w:lineRule="auto"/>
            </w:pP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lastRenderedPageBreak/>
              <w:t>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Pr="005913CB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Pr="008266B0" w:rsidRDefault="00227505" w:rsidP="00D93221">
            <w:pPr>
              <w:snapToGrid w:val="0"/>
              <w:spacing w:after="0" w:line="360" w:lineRule="auto"/>
              <w:rPr>
                <w:color w:val="C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</w:tr>
      <w:tr w:rsidR="00227505" w:rsidTr="004B240F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Pr="00B6326F" w:rsidRDefault="00227505" w:rsidP="00D93221">
            <w:pPr>
              <w:spacing w:after="0" w:line="360" w:lineRule="auto"/>
              <w:jc w:val="center"/>
              <w:rPr>
                <w:b/>
              </w:rPr>
            </w:pPr>
            <w:r w:rsidRPr="00B6326F">
              <w:rPr>
                <w:b/>
              </w:rPr>
              <w:t>ŚRODA</w:t>
            </w:r>
          </w:p>
        </w:tc>
      </w:tr>
      <w:tr w:rsidR="00553CFF" w:rsidRPr="00553CFF" w:rsidTr="00553CFF">
        <w:trPr>
          <w:trHeight w:val="29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VII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IV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IV B</w:t>
            </w: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matematyka 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Pr="002A1893" w:rsidRDefault="001A4064" w:rsidP="00D93221">
            <w:pPr>
              <w:snapToGrid w:val="0"/>
              <w:spacing w:after="0" w:line="360" w:lineRule="auto"/>
            </w:pPr>
            <w:r>
              <w:t>muzyka JM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Pr="001F2C37" w:rsidRDefault="00227505" w:rsidP="00D93221">
            <w:pPr>
              <w:snapToGrid w:val="0"/>
              <w:spacing w:after="0" w:line="360" w:lineRule="auto"/>
              <w:rPr>
                <w:color w:val="53813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r>
              <w:t>matematyka 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i.polski</w:t>
            </w:r>
            <w:proofErr w:type="spellEnd"/>
            <w:r>
              <w:t xml:space="preserve"> BP</w:t>
            </w: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i.polski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muzyka JM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AA3B22" w:rsidP="00D93221">
            <w:pPr>
              <w:snapToGrid w:val="0"/>
              <w:spacing w:after="0" w:line="360" w:lineRule="auto"/>
            </w:pPr>
            <w:r>
              <w:t>matematyka 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r>
              <w:t>matematyka MK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chemia 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AA3B22" w:rsidP="00D93221">
            <w:pPr>
              <w:snapToGrid w:val="0"/>
              <w:spacing w:after="0" w:line="360" w:lineRule="auto"/>
            </w:pPr>
            <w:r>
              <w:t xml:space="preserve">Zaj. z </w:t>
            </w:r>
            <w:proofErr w:type="spellStart"/>
            <w:r>
              <w:t>wych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GL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i.polski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muzyka JM</w:t>
            </w: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553CFF" w:rsidP="00D93221">
            <w:pPr>
              <w:snapToGrid w:val="0"/>
              <w:spacing w:after="0" w:line="360" w:lineRule="auto"/>
            </w:pPr>
            <w:proofErr w:type="spellStart"/>
            <w:r w:rsidRPr="00553CFF">
              <w:t>j.ang</w:t>
            </w:r>
            <w:proofErr w:type="spellEnd"/>
            <w:r w:rsidRPr="00553CFF">
              <w:t xml:space="preserve"> 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chemia 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AA3B22" w:rsidP="00D93221">
            <w:pPr>
              <w:snapToGrid w:val="0"/>
              <w:spacing w:after="0" w:line="360" w:lineRule="auto"/>
            </w:pPr>
            <w:r>
              <w:t>historia EŚ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muzyka JM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r>
              <w:t>przyroda DK</w:t>
            </w: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r>
              <w:t>fizyka MK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geografia DK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historia MN-M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AA3B22" w:rsidP="00D93221">
            <w:pPr>
              <w:snapToGrid w:val="0"/>
              <w:spacing w:after="0" w:line="360" w:lineRule="auto"/>
            </w:pPr>
            <w:r>
              <w:t>matematyka 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5D263F" w:rsidP="00D93221">
            <w:pPr>
              <w:snapToGrid w:val="0"/>
              <w:spacing w:after="0" w:line="360" w:lineRule="auto"/>
            </w:pPr>
            <w:proofErr w:type="spellStart"/>
            <w:r w:rsidRPr="002A783B">
              <w:t>j.ang</w:t>
            </w:r>
            <w:proofErr w:type="spellEnd"/>
            <w:r>
              <w:t xml:space="preserve"> 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1A4064" w:rsidP="00D93221">
            <w:pPr>
              <w:snapToGrid w:val="0"/>
              <w:spacing w:after="0" w:line="360" w:lineRule="auto"/>
            </w:pPr>
            <w:r>
              <w:t>muzyka JM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</w:tr>
      <w:tr w:rsidR="00227505" w:rsidTr="00A37221">
        <w:trPr>
          <w:trHeight w:val="32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553CFF" w:rsidP="00D93221">
            <w:pPr>
              <w:spacing w:line="360" w:lineRule="auto"/>
            </w:pPr>
            <w:r>
              <w:t xml:space="preserve">Zaj z </w:t>
            </w:r>
            <w:proofErr w:type="spellStart"/>
            <w:r>
              <w:t>wych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5863D5" w:rsidP="00D93221">
            <w:pPr>
              <w:spacing w:line="360" w:lineRule="auto"/>
            </w:pPr>
            <w:r>
              <w:t>P</w:t>
            </w:r>
            <w:r w:rsidR="001A4064">
              <w:t>lastyka</w:t>
            </w:r>
            <w:r>
              <w:t xml:space="preserve"> 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pacing w:line="360" w:lineRule="auto"/>
            </w:pPr>
            <w:r>
              <w:t>biologia 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AA3B22" w:rsidP="00D93221">
            <w:pPr>
              <w:spacing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1A4064" w:rsidP="00D93221">
            <w:pPr>
              <w:spacing w:line="360" w:lineRule="auto"/>
            </w:pPr>
            <w:r>
              <w:t>muzyka JM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AA3B22" w:rsidP="00D93221">
            <w:pPr>
              <w:spacing w:line="360" w:lineRule="auto"/>
            </w:pPr>
            <w:r>
              <w:t>Informatyka EŚ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8F27F4" w:rsidP="00D93221">
            <w:pPr>
              <w:spacing w:line="360" w:lineRule="auto"/>
            </w:pPr>
            <w:r>
              <w:t xml:space="preserve">Zaj z </w:t>
            </w:r>
            <w:proofErr w:type="spellStart"/>
            <w:r>
              <w:t>wych</w:t>
            </w:r>
            <w:proofErr w:type="spellEnd"/>
          </w:p>
        </w:tc>
      </w:tr>
      <w:tr w:rsidR="00227505" w:rsidTr="00A37221">
        <w:trPr>
          <w:trHeight w:val="29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pacing w:line="360" w:lineRule="auto"/>
            </w:pPr>
            <w:r>
              <w:t>biologia 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pacing w:line="360" w:lineRule="auto"/>
            </w:pPr>
            <w:r>
              <w:t>Informatyka EŚ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1A4064" w:rsidP="00D93221">
            <w:pPr>
              <w:spacing w:line="360" w:lineRule="auto"/>
            </w:pPr>
            <w:r>
              <w:t>muzyka JM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5863D5" w:rsidP="00D93221">
            <w:pPr>
              <w:spacing w:line="360" w:lineRule="auto"/>
            </w:pPr>
            <w:r>
              <w:t>plastyka 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pacing w:line="360" w:lineRule="auto"/>
            </w:pP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Pr="00433EED" w:rsidRDefault="00227505" w:rsidP="00B31C57">
            <w:pPr>
              <w:snapToGrid w:val="0"/>
              <w:spacing w:after="0" w:line="360" w:lineRule="auto"/>
            </w:pPr>
            <w:proofErr w:type="spellStart"/>
            <w:r>
              <w:t>Inform</w:t>
            </w:r>
            <w:proofErr w:type="spellEnd"/>
            <w:r>
              <w:t xml:space="preserve"> gr 1 EŚ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C3673F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8F3752" w:rsidP="00D93221">
            <w:pPr>
              <w:snapToGrid w:val="0"/>
              <w:spacing w:after="0" w:line="360" w:lineRule="auto"/>
            </w:pPr>
            <w:proofErr w:type="spellStart"/>
            <w:r>
              <w:t>J.angielski</w:t>
            </w:r>
            <w:proofErr w:type="spellEnd"/>
            <w:r>
              <w:t xml:space="preserve"> G.L (</w:t>
            </w:r>
            <w:proofErr w:type="spellStart"/>
            <w:r>
              <w:t>zwz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</w:tr>
      <w:tr w:rsidR="00227505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</w:tr>
      <w:tr w:rsidR="00227505" w:rsidTr="004B240F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Pr="00B6326F" w:rsidRDefault="00227505" w:rsidP="00D93221">
            <w:pPr>
              <w:spacing w:after="0" w:line="360" w:lineRule="auto"/>
              <w:jc w:val="center"/>
              <w:rPr>
                <w:b/>
              </w:rPr>
            </w:pPr>
            <w:r w:rsidRPr="00B6326F">
              <w:rPr>
                <w:b/>
              </w:rPr>
              <w:t>CZWARTEK</w:t>
            </w:r>
          </w:p>
        </w:tc>
      </w:tr>
      <w:tr w:rsidR="00553CFF" w:rsidRPr="00553CFF" w:rsidTr="00A37221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Default="00553CFF" w:rsidP="00D93221">
            <w:pPr>
              <w:spacing w:after="0" w:line="36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VII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IV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IV B</w:t>
            </w:r>
          </w:p>
        </w:tc>
      </w:tr>
      <w:tr w:rsidR="00227505" w:rsidTr="00A37221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pacing w:after="0" w:line="360" w:lineRule="auto"/>
            </w:pPr>
            <w: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227505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AA3B22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Default="00C91A00" w:rsidP="00D93221">
            <w:pPr>
              <w:snapToGrid w:val="0"/>
              <w:spacing w:after="0" w:line="360" w:lineRule="auto"/>
            </w:pPr>
            <w:r>
              <w:t>chemia 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505" w:rsidRPr="005D263F" w:rsidRDefault="00C91A00" w:rsidP="005D263F">
            <w:pPr>
              <w:snapToGrid w:val="0"/>
              <w:spacing w:after="0" w:line="360" w:lineRule="auto"/>
              <w:rPr>
                <w:b/>
              </w:rPr>
            </w:pPr>
            <w:proofErr w:type="spellStart"/>
            <w:r w:rsidRPr="005D263F">
              <w:rPr>
                <w:b/>
              </w:rPr>
              <w:t>j.ang</w:t>
            </w:r>
            <w:proofErr w:type="spellEnd"/>
            <w:r w:rsidRPr="005D263F">
              <w:rPr>
                <w:b/>
              </w:rPr>
              <w:t xml:space="preserve"> </w:t>
            </w:r>
            <w:r w:rsidR="005D263F">
              <w:rPr>
                <w:b/>
              </w:rPr>
              <w:t>GL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7505" w:rsidRPr="005D263F" w:rsidRDefault="00C91A00" w:rsidP="00D93221">
            <w:pPr>
              <w:snapToGrid w:val="0"/>
              <w:spacing w:after="0" w:line="360" w:lineRule="auto"/>
              <w:rPr>
                <w:b/>
              </w:rPr>
            </w:pPr>
            <w:proofErr w:type="spellStart"/>
            <w:r w:rsidRPr="005D263F">
              <w:rPr>
                <w:b/>
              </w:rPr>
              <w:t>j.ang</w:t>
            </w:r>
            <w:proofErr w:type="spellEnd"/>
            <w:r w:rsidRPr="005D263F">
              <w:rPr>
                <w:b/>
              </w:rPr>
              <w:t xml:space="preserve"> RŁ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227505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05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</w:tr>
      <w:tr w:rsidR="00C91A00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pacing w:after="0" w:line="360" w:lineRule="auto"/>
            </w:pPr>
            <w: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matematyka 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fizyka MK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matematyka 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4B240F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4B240F" w:rsidP="00D93221">
            <w:pPr>
              <w:snapToGrid w:val="0"/>
              <w:spacing w:after="0" w:line="360" w:lineRule="auto"/>
            </w:pPr>
            <w:r>
              <w:t>technika GŚ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BP</w:t>
            </w:r>
          </w:p>
        </w:tc>
      </w:tr>
      <w:tr w:rsidR="00C91A00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pacing w:after="0" w:line="360" w:lineRule="auto"/>
            </w:pPr>
            <w:r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4B240F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matematyka 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4B240F" w:rsidP="00D93221">
            <w:pPr>
              <w:snapToGrid w:val="0"/>
              <w:spacing w:after="0" w:line="360" w:lineRule="auto"/>
            </w:pPr>
            <w:proofErr w:type="spellStart"/>
            <w:r>
              <w:t>zaj</w:t>
            </w:r>
            <w:proofErr w:type="spellEnd"/>
            <w:r>
              <w:t xml:space="preserve">. z </w:t>
            </w:r>
            <w:proofErr w:type="spellStart"/>
            <w:r>
              <w:t>wych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RŁ</w:t>
            </w:r>
          </w:p>
        </w:tc>
      </w:tr>
      <w:tr w:rsidR="00C91A00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pacing w:after="0" w:line="360" w:lineRule="auto"/>
            </w:pPr>
            <w: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historia MN-M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RŁ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historia EŚ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AP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biologia 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4B240F" w:rsidP="00D93221">
            <w:pPr>
              <w:snapToGrid w:val="0"/>
              <w:spacing w:after="0" w:line="360" w:lineRule="auto"/>
            </w:pPr>
            <w:r>
              <w:t>przyroda DK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SB</w:t>
            </w:r>
          </w:p>
        </w:tc>
      </w:tr>
      <w:tr w:rsidR="00C91A00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pacing w:after="0" w:line="360" w:lineRule="auto"/>
            </w:pPr>
            <w:r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RŁ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religia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historia MN-M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4B240F" w:rsidP="00D93221">
            <w:pPr>
              <w:snapToGrid w:val="0"/>
              <w:spacing w:after="0" w:line="360" w:lineRule="auto"/>
            </w:pPr>
            <w:r>
              <w:t>Informatyka EŚ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4B240F" w:rsidP="00D93221">
            <w:pPr>
              <w:snapToGrid w:val="0"/>
              <w:spacing w:after="0" w:line="360" w:lineRule="auto"/>
            </w:pPr>
            <w:r>
              <w:t>religia WK</w:t>
            </w:r>
          </w:p>
        </w:tc>
      </w:tr>
      <w:tr w:rsidR="00C91A00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pacing w:after="0" w:line="360" w:lineRule="auto"/>
            </w:pPr>
            <w:bookmarkStart w:id="0" w:name="_GoBack"/>
            <w:r>
              <w:lastRenderedPageBreak/>
              <w:t>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historia MN-M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fizyka MK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Informatyka EŚ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biologia 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4B240F" w:rsidP="00D93221">
            <w:pPr>
              <w:snapToGrid w:val="0"/>
              <w:spacing w:after="0" w:line="360" w:lineRule="auto"/>
            </w:pPr>
            <w:r>
              <w:t>religia WK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</w:tr>
      <w:bookmarkEnd w:id="0"/>
      <w:tr w:rsidR="00C91A00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pacing w:after="0" w:line="360" w:lineRule="auto"/>
            </w:pPr>
            <w:r>
              <w:t>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8F3752" w:rsidP="00D93221">
            <w:pPr>
              <w:snapToGrid w:val="0"/>
              <w:spacing w:after="0" w:line="360" w:lineRule="auto"/>
            </w:pPr>
            <w:proofErr w:type="spellStart"/>
            <w:r>
              <w:t>z.przyg</w:t>
            </w:r>
            <w:proofErr w:type="spellEnd"/>
            <w:r>
              <w:t>. do egz.G.L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5863D5" w:rsidP="00D93221">
            <w:pPr>
              <w:snapToGrid w:val="0"/>
              <w:spacing w:after="0" w:line="360" w:lineRule="auto"/>
            </w:pPr>
            <w:r>
              <w:t>P</w:t>
            </w:r>
            <w:r w:rsidR="00C91A00">
              <w:t>lastyka</w:t>
            </w:r>
            <w:r>
              <w:t xml:space="preserve"> 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A00" w:rsidRPr="001F2C37" w:rsidRDefault="00C91A00" w:rsidP="00D93221">
            <w:pPr>
              <w:snapToGrid w:val="0"/>
              <w:spacing w:after="0" w:line="360" w:lineRule="auto"/>
              <w:rPr>
                <w:color w:val="C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Pr="001F2C37" w:rsidRDefault="008F27F4" w:rsidP="00D93221">
            <w:pPr>
              <w:snapToGrid w:val="0"/>
              <w:spacing w:after="0" w:line="360" w:lineRule="auto"/>
              <w:rPr>
                <w:color w:val="C00000"/>
              </w:rPr>
            </w:pPr>
            <w:r>
              <w:t>religia WK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Pr="001F2C37" w:rsidRDefault="00C91A00" w:rsidP="00D93221">
            <w:pPr>
              <w:snapToGrid w:val="0"/>
              <w:spacing w:after="0" w:line="360" w:lineRule="auto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Pr="001F2C37" w:rsidRDefault="00C91A00" w:rsidP="00D93221">
            <w:pPr>
              <w:snapToGrid w:val="0"/>
              <w:spacing w:after="0" w:line="360" w:lineRule="auto"/>
              <w:rPr>
                <w:color w:val="C00000"/>
              </w:rPr>
            </w:pPr>
          </w:p>
        </w:tc>
      </w:tr>
      <w:tr w:rsidR="00C91A00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pacing w:after="0" w:line="360" w:lineRule="auto"/>
            </w:pPr>
            <w:r>
              <w:t>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C91A00" w:rsidP="00D93221">
            <w:pPr>
              <w:snapToGrid w:val="0"/>
              <w:spacing w:after="0" w:line="360" w:lineRule="auto"/>
            </w:pPr>
          </w:p>
        </w:tc>
      </w:tr>
      <w:tr w:rsidR="00C91A00" w:rsidTr="004B240F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A00" w:rsidRDefault="00C91A00" w:rsidP="00D9322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53CFF" w:rsidRPr="00553CFF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VII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VI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IV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CFF" w:rsidRPr="00553CFF" w:rsidRDefault="00553CFF" w:rsidP="00553CFF">
            <w:pPr>
              <w:jc w:val="center"/>
              <w:rPr>
                <w:b/>
              </w:rPr>
            </w:pPr>
            <w:r w:rsidRPr="00553CFF">
              <w:rPr>
                <w:b/>
              </w:rPr>
              <w:t>IV B</w:t>
            </w:r>
          </w:p>
        </w:tc>
      </w:tr>
      <w:tr w:rsidR="004B240F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0F" w:rsidRDefault="004B240F" w:rsidP="00D93221">
            <w:pPr>
              <w:spacing w:after="0" w:line="360" w:lineRule="auto"/>
            </w:pPr>
            <w: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0F" w:rsidRDefault="004B240F" w:rsidP="00D93221">
            <w:pPr>
              <w:snapToGrid w:val="0"/>
              <w:spacing w:after="0" w:line="360" w:lineRule="auto"/>
            </w:pPr>
            <w:r>
              <w:t>matematyka AP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0F" w:rsidRDefault="004B240F" w:rsidP="00D93221">
            <w:pPr>
              <w:snapToGrid w:val="0"/>
              <w:spacing w:after="0" w:line="360" w:lineRule="auto"/>
            </w:pPr>
            <w:proofErr w:type="spellStart"/>
            <w:r>
              <w:t>j.niemiecki</w:t>
            </w:r>
            <w:proofErr w:type="spellEnd"/>
            <w:r>
              <w:t xml:space="preserve"> BR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0F" w:rsidRDefault="004B240F" w:rsidP="00D93221">
            <w:pPr>
              <w:snapToGrid w:val="0"/>
              <w:spacing w:after="0" w:line="360" w:lineRule="auto"/>
            </w:pPr>
            <w:proofErr w:type="spellStart"/>
            <w:r>
              <w:t>zaj</w:t>
            </w:r>
            <w:proofErr w:type="spellEnd"/>
            <w:r>
              <w:t xml:space="preserve">. z </w:t>
            </w:r>
            <w:proofErr w:type="spellStart"/>
            <w:r>
              <w:t>wych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40F" w:rsidRPr="001A183D" w:rsidRDefault="004B240F" w:rsidP="005D263F">
            <w:pPr>
              <w:rPr>
                <w:b/>
              </w:rPr>
            </w:pPr>
            <w:proofErr w:type="spellStart"/>
            <w:r w:rsidRPr="001A183D">
              <w:rPr>
                <w:b/>
              </w:rPr>
              <w:t>j.ang</w:t>
            </w:r>
            <w:proofErr w:type="spellEnd"/>
            <w:r w:rsidRPr="001A183D">
              <w:rPr>
                <w:b/>
              </w:rPr>
              <w:t xml:space="preserve"> </w:t>
            </w:r>
            <w:r w:rsidR="005D263F">
              <w:rPr>
                <w:b/>
              </w:rPr>
              <w:t>GL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40F" w:rsidRPr="001A183D" w:rsidRDefault="004B240F" w:rsidP="001A183D">
            <w:pPr>
              <w:rPr>
                <w:b/>
              </w:rPr>
            </w:pPr>
            <w:proofErr w:type="spellStart"/>
            <w:r w:rsidRPr="001A183D">
              <w:rPr>
                <w:b/>
              </w:rPr>
              <w:t>j.ang</w:t>
            </w:r>
            <w:r w:rsidR="001A183D" w:rsidRPr="001A183D">
              <w:rPr>
                <w:b/>
              </w:rPr>
              <w:t>RŁ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0F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0F" w:rsidRDefault="004B240F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40F" w:rsidRDefault="004B240F" w:rsidP="00D93221">
            <w:pPr>
              <w:snapToGrid w:val="0"/>
              <w:spacing w:after="0" w:line="360" w:lineRule="auto"/>
            </w:pPr>
          </w:p>
        </w:tc>
      </w:tr>
      <w:tr w:rsidR="00C91A00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pacing w:after="0" w:line="360" w:lineRule="auto"/>
            </w:pPr>
            <w: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4B240F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C91A00" w:rsidP="00D93221">
            <w:pPr>
              <w:snapToGrid w:val="0"/>
              <w:spacing w:after="0" w:line="360" w:lineRule="auto"/>
            </w:pPr>
            <w:proofErr w:type="spellStart"/>
            <w:r>
              <w:t>j.niemiecki</w:t>
            </w:r>
            <w:proofErr w:type="spellEnd"/>
            <w:r>
              <w:t xml:space="preserve"> BR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A00" w:rsidRDefault="00972C67" w:rsidP="00D93221">
            <w:pPr>
              <w:snapToGrid w:val="0"/>
              <w:spacing w:after="0" w:line="360" w:lineRule="auto"/>
            </w:pPr>
            <w:r>
              <w:t>matematyka 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A00" w:rsidRDefault="00972C67" w:rsidP="00D93221">
            <w:pPr>
              <w:snapToGrid w:val="0"/>
              <w:spacing w:after="0" w:line="360" w:lineRule="auto"/>
            </w:pPr>
            <w:proofErr w:type="spellStart"/>
            <w:r w:rsidRPr="002A783B">
              <w:t>j.ang</w:t>
            </w:r>
            <w:r>
              <w:t>AP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j.ang</w:t>
            </w:r>
            <w:proofErr w:type="spellEnd"/>
            <w:r>
              <w:t xml:space="preserve"> GL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A00" w:rsidRDefault="008F27F4" w:rsidP="00D93221">
            <w:pPr>
              <w:snapToGrid w:val="0"/>
              <w:spacing w:after="0" w:line="360" w:lineRule="auto"/>
            </w:pPr>
            <w:r>
              <w:t>j. angielski RŁ</w:t>
            </w:r>
          </w:p>
        </w:tc>
      </w:tr>
      <w:tr w:rsidR="00972C67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pacing w:after="0" w:line="360" w:lineRule="auto"/>
            </w:pPr>
            <w:r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j.niemiecki</w:t>
            </w:r>
            <w:proofErr w:type="spellEnd"/>
            <w:r>
              <w:t xml:space="preserve"> BR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zaj</w:t>
            </w:r>
            <w:proofErr w:type="spellEnd"/>
            <w:r>
              <w:t xml:space="preserve">. z </w:t>
            </w:r>
            <w:proofErr w:type="spellStart"/>
            <w:r>
              <w:t>wych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wych-fiz</w:t>
            </w:r>
            <w:proofErr w:type="spellEnd"/>
            <w:r>
              <w:t xml:space="preserve"> ZŚ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C67" w:rsidRDefault="005D263F" w:rsidP="00D93221">
            <w:pPr>
              <w:snapToGrid w:val="0"/>
              <w:spacing w:after="0" w:line="360" w:lineRule="auto"/>
            </w:pPr>
            <w:r>
              <w:t>technika GŚ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religia WK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7D4410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BP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</w:tr>
      <w:tr w:rsidR="00972C67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pacing w:after="0" w:line="360" w:lineRule="auto"/>
            </w:pPr>
            <w: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EDB MNM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biologia AW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matematykaAP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biologia 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42960" w:rsidP="00D93221">
            <w:pPr>
              <w:snapToGrid w:val="0"/>
              <w:spacing w:after="0" w:line="360" w:lineRule="auto"/>
            </w:pPr>
            <w:proofErr w:type="spellStart"/>
            <w:r>
              <w:t>zaj</w:t>
            </w:r>
            <w:proofErr w:type="spellEnd"/>
            <w:r>
              <w:t xml:space="preserve">. z </w:t>
            </w:r>
            <w:proofErr w:type="spellStart"/>
            <w:r>
              <w:t>wych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matematyka MK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7D4410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BP</w:t>
            </w:r>
          </w:p>
        </w:tc>
      </w:tr>
      <w:tr w:rsidR="00972C67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pacing w:after="0" w:line="360" w:lineRule="auto"/>
            </w:pPr>
            <w:r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Wos</w:t>
            </w:r>
            <w:proofErr w:type="spellEnd"/>
            <w:r>
              <w:t xml:space="preserve"> MNM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Pr="005863D5" w:rsidRDefault="00972C67" w:rsidP="005D263F">
            <w:pPr>
              <w:snapToGrid w:val="0"/>
              <w:spacing w:after="0" w:line="360" w:lineRule="auto"/>
            </w:pPr>
            <w:proofErr w:type="spellStart"/>
            <w:r w:rsidRPr="005863D5">
              <w:t>j.ang</w:t>
            </w:r>
            <w:proofErr w:type="spellEnd"/>
            <w:r w:rsidRPr="005863D5">
              <w:t xml:space="preserve"> </w:t>
            </w:r>
            <w:r w:rsidR="005D263F" w:rsidRPr="005863D5">
              <w:t>RŁ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Pr="005863D5" w:rsidRDefault="008F27F4" w:rsidP="00D93221">
            <w:pPr>
              <w:snapToGrid w:val="0"/>
              <w:spacing w:after="0" w:line="360" w:lineRule="auto"/>
            </w:pPr>
            <w:proofErr w:type="spellStart"/>
            <w:r w:rsidRPr="005863D5">
              <w:t>matematykaMK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religia WK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historia EŚ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MR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plastyka GŚ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przyroda DK</w:t>
            </w:r>
          </w:p>
        </w:tc>
      </w:tr>
      <w:tr w:rsidR="00972C67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pacing w:after="0" w:line="360" w:lineRule="auto"/>
            </w:pPr>
            <w:r>
              <w:t>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geografia DK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Informatyka EŚ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proofErr w:type="spellStart"/>
            <w:r>
              <w:t>j.polski</w:t>
            </w:r>
            <w:proofErr w:type="spellEnd"/>
            <w:r>
              <w:t xml:space="preserve"> HŚ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5863D5" w:rsidP="00D93221">
            <w:pPr>
              <w:snapToGrid w:val="0"/>
              <w:spacing w:after="0" w:line="360" w:lineRule="auto"/>
            </w:pPr>
            <w:r>
              <w:t>P</w:t>
            </w:r>
            <w:r w:rsidR="00972C67">
              <w:t>lastyka</w:t>
            </w:r>
            <w:r>
              <w:t xml:space="preserve"> 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religia WK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plastyka GŚ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</w:tr>
      <w:tr w:rsidR="00972C67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pacing w:after="0" w:line="360" w:lineRule="auto"/>
            </w:pPr>
            <w:r>
              <w:t>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A56910">
            <w:pPr>
              <w:snapToGrid w:val="0"/>
              <w:spacing w:after="0" w:line="360" w:lineRule="auto"/>
            </w:pPr>
            <w:proofErr w:type="spellStart"/>
            <w:r>
              <w:t>Inform</w:t>
            </w:r>
            <w:proofErr w:type="spellEnd"/>
            <w:r>
              <w:t xml:space="preserve"> gr 2 EŚ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  <w:r>
              <w:t>geografia DK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</w:tr>
      <w:tr w:rsidR="00972C67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pacing w:after="0" w:line="360" w:lineRule="auto"/>
            </w:pPr>
            <w:r>
              <w:t>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Pr="001F2C37" w:rsidRDefault="00972C67" w:rsidP="00D93221">
            <w:pPr>
              <w:snapToGrid w:val="0"/>
              <w:spacing w:after="0" w:line="360" w:lineRule="auto"/>
              <w:rPr>
                <w:color w:val="53813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</w:tr>
      <w:tr w:rsidR="00972C67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pacing w:after="0" w:line="360" w:lineRule="auto"/>
            </w:pPr>
            <w:r>
              <w:t>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</w:tr>
      <w:tr w:rsidR="00972C67" w:rsidTr="00A3722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pacing w:after="0" w:line="360" w:lineRule="auto"/>
            </w:pPr>
            <w:r>
              <w:t>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C67" w:rsidRDefault="00972C67" w:rsidP="00D93221">
            <w:pPr>
              <w:snapToGrid w:val="0"/>
              <w:spacing w:after="0" w:line="360" w:lineRule="auto"/>
            </w:pPr>
          </w:p>
        </w:tc>
      </w:tr>
    </w:tbl>
    <w:p w:rsidR="004B240F" w:rsidRDefault="004B240F" w:rsidP="00D93221">
      <w:pPr>
        <w:spacing w:line="360" w:lineRule="auto"/>
      </w:pPr>
    </w:p>
    <w:sectPr w:rsidR="004B240F" w:rsidSect="00D93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21"/>
    <w:rsid w:val="000211EA"/>
    <w:rsid w:val="00184FF3"/>
    <w:rsid w:val="001A183D"/>
    <w:rsid w:val="001A4064"/>
    <w:rsid w:val="00227505"/>
    <w:rsid w:val="003C450F"/>
    <w:rsid w:val="004B240F"/>
    <w:rsid w:val="00553CFF"/>
    <w:rsid w:val="005863D5"/>
    <w:rsid w:val="005A10FE"/>
    <w:rsid w:val="005D263F"/>
    <w:rsid w:val="008F27F4"/>
    <w:rsid w:val="008F3752"/>
    <w:rsid w:val="00942960"/>
    <w:rsid w:val="00972C67"/>
    <w:rsid w:val="00A34EC7"/>
    <w:rsid w:val="00A37221"/>
    <w:rsid w:val="00A56910"/>
    <w:rsid w:val="00A90696"/>
    <w:rsid w:val="00AA3B22"/>
    <w:rsid w:val="00B31C57"/>
    <w:rsid w:val="00C3673F"/>
    <w:rsid w:val="00C91A00"/>
    <w:rsid w:val="00CD6D92"/>
    <w:rsid w:val="00CE72AC"/>
    <w:rsid w:val="00D93221"/>
    <w:rsid w:val="00F406B5"/>
    <w:rsid w:val="00F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036C"/>
  <w15:docId w15:val="{589F31E2-19EE-4EB8-8676-EA9161E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22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cp:lastPrinted>2020-08-23T20:01:00Z</cp:lastPrinted>
  <dcterms:created xsi:type="dcterms:W3CDTF">2020-11-23T08:27:00Z</dcterms:created>
  <dcterms:modified xsi:type="dcterms:W3CDTF">2020-11-23T08:27:00Z</dcterms:modified>
</cp:coreProperties>
</file>