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6F4" w14:textId="77777777" w:rsidR="00215ED1" w:rsidRDefault="00215ED1" w:rsidP="0021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D1">
        <w:rPr>
          <w:rFonts w:ascii="Times New Roman" w:hAnsi="Times New Roman" w:cs="Times New Roman"/>
          <w:b/>
          <w:sz w:val="24"/>
          <w:szCs w:val="24"/>
        </w:rPr>
        <w:t>HARMONOGRAM DOWOZÓW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UCZNIÓW </w:t>
      </w:r>
    </w:p>
    <w:p w14:paraId="6C7BF093" w14:textId="4A039D59" w:rsidR="00D05027" w:rsidRDefault="00D05027" w:rsidP="00D05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PUBLICZNEJ SZKOŁY PODSTAWOWEJ W SZERZAWACH </w:t>
      </w:r>
      <w:r w:rsidR="007B6C2E" w:rsidRPr="007B6C2E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C728B5">
        <w:rPr>
          <w:rFonts w:ascii="Times New Roman" w:hAnsi="Times New Roman" w:cs="Times New Roman"/>
          <w:b/>
          <w:sz w:val="24"/>
          <w:szCs w:val="24"/>
        </w:rPr>
        <w:t>3</w:t>
      </w:r>
      <w:r w:rsidR="007B6C2E" w:rsidRPr="007B6C2E">
        <w:rPr>
          <w:rFonts w:ascii="Times New Roman" w:hAnsi="Times New Roman" w:cs="Times New Roman"/>
          <w:b/>
          <w:sz w:val="24"/>
          <w:szCs w:val="24"/>
        </w:rPr>
        <w:t>/2</w:t>
      </w:r>
      <w:r w:rsidR="00C728B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pPr w:leftFromText="141" w:rightFromText="141" w:vertAnchor="page" w:horzAnchor="margin" w:tblpY="1666"/>
        <w:tblW w:w="10725" w:type="dxa"/>
        <w:tblLook w:val="04A0" w:firstRow="1" w:lastRow="0" w:firstColumn="1" w:lastColumn="0" w:noHBand="0" w:noVBand="1"/>
      </w:tblPr>
      <w:tblGrid>
        <w:gridCol w:w="1526"/>
        <w:gridCol w:w="142"/>
        <w:gridCol w:w="6894"/>
        <w:gridCol w:w="2163"/>
      </w:tblGrid>
      <w:tr w:rsidR="005D48D9" w:rsidRPr="00742324" w14:paraId="19BAC34D" w14:textId="77777777" w:rsidTr="005D48D9">
        <w:trPr>
          <w:trHeight w:val="227"/>
        </w:trPr>
        <w:tc>
          <w:tcPr>
            <w:tcW w:w="1668" w:type="dxa"/>
            <w:gridSpan w:val="2"/>
          </w:tcPr>
          <w:p w14:paraId="69C9319C" w14:textId="77777777" w:rsidR="005D48D9" w:rsidRPr="00C32E48" w:rsidRDefault="005D48D9" w:rsidP="005D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E48">
              <w:rPr>
                <w:rFonts w:ascii="Times New Roman" w:hAnsi="Times New Roman" w:cs="Times New Roman"/>
                <w:b/>
                <w:sz w:val="20"/>
                <w:szCs w:val="20"/>
              </w:rPr>
              <w:t>Godz. odjazdu z pierwszego przystanku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6894" w:type="dxa"/>
          </w:tcPr>
          <w:p w14:paraId="66811166" w14:textId="77777777" w:rsidR="005D48D9" w:rsidRPr="00742324" w:rsidRDefault="005D48D9" w:rsidP="005D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Kurs busów</w:t>
            </w:r>
          </w:p>
        </w:tc>
        <w:tc>
          <w:tcPr>
            <w:tcW w:w="2163" w:type="dxa"/>
          </w:tcPr>
          <w:p w14:paraId="00856D32" w14:textId="77777777" w:rsidR="005D48D9" w:rsidRPr="00742324" w:rsidRDefault="005D48D9" w:rsidP="00F91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</w:t>
            </w: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azwisko opiekuna</w:t>
            </w:r>
          </w:p>
        </w:tc>
      </w:tr>
      <w:tr w:rsidR="005D48D9" w:rsidRPr="00742324" w14:paraId="38D1D915" w14:textId="77777777" w:rsidTr="005D48D9">
        <w:trPr>
          <w:trHeight w:val="227"/>
        </w:trPr>
        <w:tc>
          <w:tcPr>
            <w:tcW w:w="10725" w:type="dxa"/>
            <w:gridSpan w:val="4"/>
          </w:tcPr>
          <w:p w14:paraId="2CE313ED" w14:textId="77777777" w:rsidR="005D48D9" w:rsidRDefault="005D48D9" w:rsidP="005D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b/>
                <w:sz w:val="24"/>
                <w:szCs w:val="24"/>
              </w:rPr>
              <w:t>PRZYWOZY</w:t>
            </w:r>
          </w:p>
          <w:p w14:paraId="1E803DDC" w14:textId="77777777" w:rsidR="005D48D9" w:rsidRPr="00742324" w:rsidRDefault="005D48D9" w:rsidP="005D4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D9" w:rsidRPr="00742324" w14:paraId="4189FD30" w14:textId="77777777" w:rsidTr="005D48D9">
        <w:trPr>
          <w:trHeight w:val="454"/>
        </w:trPr>
        <w:tc>
          <w:tcPr>
            <w:tcW w:w="1526" w:type="dxa"/>
          </w:tcPr>
          <w:p w14:paraId="6581C6A4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3EAE792A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– Rzepinek – Świślina</w:t>
            </w:r>
          </w:p>
        </w:tc>
        <w:tc>
          <w:tcPr>
            <w:tcW w:w="2163" w:type="dxa"/>
          </w:tcPr>
          <w:p w14:paraId="153F897B" w14:textId="4E71227D" w:rsidR="00F91E63" w:rsidRPr="00375DF9" w:rsidRDefault="00C728B5" w:rsidP="00C728B5">
            <w:pPr>
              <w:rPr>
                <w:rFonts w:ascii="Times New Roman" w:hAnsi="Times New Roman" w:cs="Times New Roman"/>
              </w:rPr>
            </w:pPr>
            <w:r w:rsidRPr="00C728B5">
              <w:rPr>
                <w:rFonts w:ascii="Times New Roman" w:hAnsi="Times New Roman" w:cs="Times New Roman"/>
              </w:rPr>
              <w:t>Wrzesień K.</w:t>
            </w:r>
            <w:r>
              <w:rPr>
                <w:rFonts w:ascii="Times New Roman" w:hAnsi="Times New Roman" w:cs="Times New Roman"/>
              </w:rPr>
              <w:t>/ Śmigielski Z</w:t>
            </w:r>
          </w:p>
        </w:tc>
      </w:tr>
      <w:tr w:rsidR="00C728B5" w:rsidRPr="00742324" w14:paraId="0C42DCA9" w14:textId="77777777" w:rsidTr="005D48D9">
        <w:trPr>
          <w:trHeight w:val="454"/>
        </w:trPr>
        <w:tc>
          <w:tcPr>
            <w:tcW w:w="1526" w:type="dxa"/>
          </w:tcPr>
          <w:p w14:paraId="65C2FB8B" w14:textId="4E2901FA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6" w:type="dxa"/>
            <w:gridSpan w:val="2"/>
          </w:tcPr>
          <w:p w14:paraId="0438ECED" w14:textId="77777777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) – Modrzewie – Łomno-Brzezie Małe</w:t>
            </w:r>
          </w:p>
        </w:tc>
        <w:tc>
          <w:tcPr>
            <w:tcW w:w="2163" w:type="dxa"/>
          </w:tcPr>
          <w:p w14:paraId="16E5E304" w14:textId="4E4157C1" w:rsidR="00C728B5" w:rsidRPr="00126B5F" w:rsidRDefault="00C728B5" w:rsidP="00C728B5">
            <w:pPr>
              <w:rPr>
                <w:rFonts w:ascii="Times New Roman" w:hAnsi="Times New Roman" w:cs="Times New Roman"/>
              </w:rPr>
            </w:pPr>
            <w:r w:rsidRPr="00AF76C3">
              <w:rPr>
                <w:rFonts w:ascii="Times New Roman" w:hAnsi="Times New Roman" w:cs="Times New Roman"/>
              </w:rPr>
              <w:t>Śmigielska E.</w:t>
            </w:r>
          </w:p>
        </w:tc>
      </w:tr>
      <w:tr w:rsidR="00C728B5" w:rsidRPr="00742324" w14:paraId="4FC385A4" w14:textId="77777777" w:rsidTr="005D48D9">
        <w:trPr>
          <w:trHeight w:val="454"/>
        </w:trPr>
        <w:tc>
          <w:tcPr>
            <w:tcW w:w="1526" w:type="dxa"/>
          </w:tcPr>
          <w:p w14:paraId="7C17E874" w14:textId="77777777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036" w:type="dxa"/>
            <w:gridSpan w:val="2"/>
          </w:tcPr>
          <w:p w14:paraId="3C3D98A9" w14:textId="77777777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2216623D" w14:textId="46604894" w:rsidR="00C728B5" w:rsidRPr="00126B5F" w:rsidRDefault="00C728B5" w:rsidP="00C728B5">
            <w:pPr>
              <w:rPr>
                <w:rFonts w:ascii="Times New Roman" w:hAnsi="Times New Roman" w:cs="Times New Roman"/>
              </w:rPr>
            </w:pPr>
            <w:r w:rsidRPr="00AF76C3">
              <w:rPr>
                <w:rFonts w:ascii="Times New Roman" w:hAnsi="Times New Roman" w:cs="Times New Roman"/>
              </w:rPr>
              <w:t>Śmigielska E.</w:t>
            </w:r>
          </w:p>
        </w:tc>
      </w:tr>
      <w:tr w:rsidR="00C728B5" w:rsidRPr="00742324" w14:paraId="193D494C" w14:textId="77777777" w:rsidTr="005D48D9">
        <w:trPr>
          <w:trHeight w:val="454"/>
        </w:trPr>
        <w:tc>
          <w:tcPr>
            <w:tcW w:w="1526" w:type="dxa"/>
          </w:tcPr>
          <w:p w14:paraId="1AEAC95C" w14:textId="77777777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7036" w:type="dxa"/>
            <w:gridSpan w:val="2"/>
          </w:tcPr>
          <w:p w14:paraId="3C3B8DA9" w14:textId="77777777" w:rsidR="00C728B5" w:rsidRPr="00126B5F" w:rsidRDefault="00C728B5" w:rsidP="00C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  Parcele</w:t>
            </w:r>
            <w:proofErr w:type="gram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 (złom)–  Rzepinek – Świślina</w:t>
            </w:r>
          </w:p>
        </w:tc>
        <w:tc>
          <w:tcPr>
            <w:tcW w:w="2163" w:type="dxa"/>
          </w:tcPr>
          <w:p w14:paraId="53B671EC" w14:textId="366C18B8" w:rsidR="00C728B5" w:rsidRPr="00126B5F" w:rsidRDefault="00C728B5" w:rsidP="00C728B5">
            <w:pPr>
              <w:rPr>
                <w:rFonts w:ascii="Times New Roman" w:hAnsi="Times New Roman" w:cs="Times New Roman"/>
              </w:rPr>
            </w:pPr>
            <w:r w:rsidRPr="00AF76C3">
              <w:rPr>
                <w:rFonts w:ascii="Times New Roman" w:hAnsi="Times New Roman" w:cs="Times New Roman"/>
              </w:rPr>
              <w:t>Śmigielska E.</w:t>
            </w:r>
          </w:p>
        </w:tc>
      </w:tr>
      <w:tr w:rsidR="005D48D9" w:rsidRPr="00742324" w14:paraId="7984DC59" w14:textId="77777777" w:rsidTr="005D48D9">
        <w:trPr>
          <w:trHeight w:val="454"/>
        </w:trPr>
        <w:tc>
          <w:tcPr>
            <w:tcW w:w="1526" w:type="dxa"/>
          </w:tcPr>
          <w:p w14:paraId="5F31A4ED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7036" w:type="dxa"/>
            <w:gridSpan w:val="2"/>
          </w:tcPr>
          <w:p w14:paraId="0E90FA68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) – Modrzewie – Łomno-Brzezie Małe</w:t>
            </w:r>
          </w:p>
        </w:tc>
        <w:tc>
          <w:tcPr>
            <w:tcW w:w="2163" w:type="dxa"/>
          </w:tcPr>
          <w:p w14:paraId="27656FF5" w14:textId="73710036" w:rsidR="005D48D9" w:rsidRPr="00126B5F" w:rsidRDefault="0086367A" w:rsidP="00F91E63">
            <w:pPr>
              <w:rPr>
                <w:rFonts w:ascii="Times New Roman" w:hAnsi="Times New Roman" w:cs="Times New Roman"/>
              </w:rPr>
            </w:pPr>
            <w:r w:rsidRPr="00126B5F">
              <w:rPr>
                <w:rFonts w:ascii="Times New Roman" w:hAnsi="Times New Roman" w:cs="Times New Roman"/>
              </w:rPr>
              <w:t>Wrzesień K.</w:t>
            </w:r>
            <w:r w:rsidR="00C728B5">
              <w:rPr>
                <w:rFonts w:ascii="Times New Roman" w:hAnsi="Times New Roman" w:cs="Times New Roman"/>
              </w:rPr>
              <w:t>/ Śmigielski Z</w:t>
            </w:r>
          </w:p>
        </w:tc>
      </w:tr>
      <w:tr w:rsidR="005D48D9" w:rsidRPr="00742324" w14:paraId="3A39CCDF" w14:textId="77777777" w:rsidTr="005D48D9">
        <w:trPr>
          <w:trHeight w:val="454"/>
        </w:trPr>
        <w:tc>
          <w:tcPr>
            <w:tcW w:w="1526" w:type="dxa"/>
          </w:tcPr>
          <w:p w14:paraId="79063412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036" w:type="dxa"/>
            <w:gridSpan w:val="2"/>
          </w:tcPr>
          <w:p w14:paraId="7E088C8C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Tarczek </w:t>
            </w:r>
          </w:p>
        </w:tc>
        <w:tc>
          <w:tcPr>
            <w:tcW w:w="2163" w:type="dxa"/>
          </w:tcPr>
          <w:p w14:paraId="2904DA5C" w14:textId="31C52541" w:rsidR="005D48D9" w:rsidRPr="00126B5F" w:rsidRDefault="00C728B5" w:rsidP="005D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Śmigielska E.</w:t>
            </w:r>
          </w:p>
        </w:tc>
      </w:tr>
      <w:tr w:rsidR="005D48D9" w:rsidRPr="00742324" w14:paraId="19DB2612" w14:textId="77777777" w:rsidTr="005D48D9">
        <w:trPr>
          <w:trHeight w:val="454"/>
        </w:trPr>
        <w:tc>
          <w:tcPr>
            <w:tcW w:w="1526" w:type="dxa"/>
          </w:tcPr>
          <w:p w14:paraId="56754B7F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7036" w:type="dxa"/>
            <w:gridSpan w:val="2"/>
          </w:tcPr>
          <w:p w14:paraId="6CDE21B9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Brzezie(skrzyżowanie-k/</w:t>
            </w:r>
            <w:proofErr w:type="spell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) – Modrzewie – Łomno-Brzezie </w:t>
            </w:r>
            <w:proofErr w:type="gramStart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Małe  Brzezie</w:t>
            </w:r>
            <w:proofErr w:type="gramEnd"/>
            <w:r w:rsidRPr="00126B5F">
              <w:rPr>
                <w:rFonts w:ascii="Times New Roman" w:hAnsi="Times New Roman" w:cs="Times New Roman"/>
                <w:sz w:val="24"/>
                <w:szCs w:val="24"/>
              </w:rPr>
              <w:t xml:space="preserve">  Parcele (złom)–  Rzepinek – Świślina</w:t>
            </w:r>
          </w:p>
        </w:tc>
        <w:tc>
          <w:tcPr>
            <w:tcW w:w="2163" w:type="dxa"/>
          </w:tcPr>
          <w:p w14:paraId="20C0A733" w14:textId="24070451" w:rsidR="005D48D9" w:rsidRPr="00126B5F" w:rsidRDefault="00C728B5" w:rsidP="005D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K</w:t>
            </w:r>
            <w:r w:rsidRPr="00C728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 Śmigielski Z</w:t>
            </w:r>
          </w:p>
        </w:tc>
      </w:tr>
      <w:tr w:rsidR="005D48D9" w:rsidRPr="00742324" w14:paraId="7100E234" w14:textId="77777777" w:rsidTr="005D48D9">
        <w:trPr>
          <w:trHeight w:val="454"/>
        </w:trPr>
        <w:tc>
          <w:tcPr>
            <w:tcW w:w="1526" w:type="dxa"/>
          </w:tcPr>
          <w:p w14:paraId="07505284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7036" w:type="dxa"/>
            <w:gridSpan w:val="2"/>
          </w:tcPr>
          <w:p w14:paraId="2F7A3A7E" w14:textId="77777777" w:rsidR="005D48D9" w:rsidRPr="00126B5F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B5F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7F22B183" w14:textId="4F552204" w:rsidR="005D48D9" w:rsidRPr="00126B5F" w:rsidRDefault="00C728B5" w:rsidP="005D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 K</w:t>
            </w:r>
            <w:r w:rsidRPr="00C728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 Śmigielski Z</w:t>
            </w:r>
          </w:p>
        </w:tc>
      </w:tr>
      <w:tr w:rsidR="005D48D9" w:rsidRPr="00742324" w14:paraId="021E4B94" w14:textId="77777777" w:rsidTr="005D48D9">
        <w:trPr>
          <w:trHeight w:val="567"/>
        </w:trPr>
        <w:tc>
          <w:tcPr>
            <w:tcW w:w="10725" w:type="dxa"/>
            <w:gridSpan w:val="4"/>
          </w:tcPr>
          <w:p w14:paraId="49F2C938" w14:textId="77777777" w:rsidR="005D48D9" w:rsidRPr="00375DF9" w:rsidRDefault="005D48D9" w:rsidP="005D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DF9">
              <w:rPr>
                <w:rFonts w:ascii="Times New Roman" w:hAnsi="Times New Roman" w:cs="Times New Roman"/>
                <w:b/>
              </w:rPr>
              <w:t xml:space="preserve">ODWOZY </w:t>
            </w:r>
          </w:p>
        </w:tc>
      </w:tr>
      <w:tr w:rsidR="005D48D9" w:rsidRPr="00742324" w14:paraId="10D6ED79" w14:textId="77777777" w:rsidTr="005D48D9">
        <w:trPr>
          <w:trHeight w:val="397"/>
        </w:trPr>
        <w:tc>
          <w:tcPr>
            <w:tcW w:w="1526" w:type="dxa"/>
          </w:tcPr>
          <w:p w14:paraId="5F462543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6" w:type="dxa"/>
            <w:gridSpan w:val="2"/>
          </w:tcPr>
          <w:p w14:paraId="21105389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Rzepinek  -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Brzezie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5741C2B1" w14:textId="50CAF62F" w:rsidR="005D48D9" w:rsidRPr="00375DF9" w:rsidRDefault="00C728B5" w:rsidP="00F91E63">
            <w:pPr>
              <w:rPr>
                <w:rFonts w:ascii="Times New Roman" w:hAnsi="Times New Roman" w:cs="Times New Roman"/>
              </w:rPr>
            </w:pPr>
            <w:r w:rsidRPr="00C728B5">
              <w:rPr>
                <w:rFonts w:ascii="Times New Roman" w:hAnsi="Times New Roman" w:cs="Times New Roman"/>
              </w:rPr>
              <w:t>Wrzesień K./ Śmigielski Z</w:t>
            </w:r>
          </w:p>
        </w:tc>
      </w:tr>
      <w:tr w:rsidR="0086367A" w:rsidRPr="00742324" w14:paraId="3619EF4A" w14:textId="77777777" w:rsidTr="005D48D9">
        <w:trPr>
          <w:trHeight w:val="397"/>
        </w:trPr>
        <w:tc>
          <w:tcPr>
            <w:tcW w:w="1526" w:type="dxa"/>
          </w:tcPr>
          <w:p w14:paraId="20610763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36" w:type="dxa"/>
            <w:gridSpan w:val="2"/>
          </w:tcPr>
          <w:p w14:paraId="45651EEE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Małe  –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5360729E" w14:textId="5FABA5A9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0D5BED0F" w14:textId="77777777" w:rsidTr="005D48D9">
        <w:trPr>
          <w:trHeight w:val="397"/>
        </w:trPr>
        <w:tc>
          <w:tcPr>
            <w:tcW w:w="1526" w:type="dxa"/>
          </w:tcPr>
          <w:p w14:paraId="1BFDC632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71A93D9C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04AD7486" w14:textId="157F66BA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2CEE4BC9" w14:textId="77777777" w:rsidTr="005D48D9">
        <w:trPr>
          <w:trHeight w:val="397"/>
        </w:trPr>
        <w:tc>
          <w:tcPr>
            <w:tcW w:w="1526" w:type="dxa"/>
          </w:tcPr>
          <w:p w14:paraId="1AA20AA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6" w:type="dxa"/>
            <w:gridSpan w:val="2"/>
          </w:tcPr>
          <w:p w14:paraId="557F76F8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1603DAD1" w14:textId="0C3769E4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885F7B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223DF9EA" w14:textId="77777777" w:rsidTr="005D48D9">
        <w:trPr>
          <w:trHeight w:val="397"/>
        </w:trPr>
        <w:tc>
          <w:tcPr>
            <w:tcW w:w="1526" w:type="dxa"/>
          </w:tcPr>
          <w:p w14:paraId="4CDE18EA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gridSpan w:val="2"/>
          </w:tcPr>
          <w:p w14:paraId="7F6E9A00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– Rzepinek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  Parcele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7A5ECF27" w14:textId="0E1024DF" w:rsidR="005D48D9" w:rsidRPr="00375DF9" w:rsidRDefault="00C728B5" w:rsidP="00F91E63">
            <w:pPr>
              <w:rPr>
                <w:rFonts w:ascii="Times New Roman" w:hAnsi="Times New Roman" w:cs="Times New Roman"/>
              </w:rPr>
            </w:pPr>
            <w:r w:rsidRPr="00C728B5">
              <w:rPr>
                <w:rFonts w:ascii="Times New Roman" w:hAnsi="Times New Roman" w:cs="Times New Roman"/>
              </w:rPr>
              <w:t>Wrzesień K./ Śmigielski Z</w:t>
            </w:r>
          </w:p>
        </w:tc>
      </w:tr>
      <w:tr w:rsidR="0086367A" w:rsidRPr="00742324" w14:paraId="0D236BC4" w14:textId="77777777" w:rsidTr="005D48D9">
        <w:trPr>
          <w:trHeight w:val="397"/>
        </w:trPr>
        <w:tc>
          <w:tcPr>
            <w:tcW w:w="1526" w:type="dxa"/>
          </w:tcPr>
          <w:p w14:paraId="3EA94B7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7036" w:type="dxa"/>
            <w:gridSpan w:val="2"/>
          </w:tcPr>
          <w:p w14:paraId="7FC0FCAD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Małe  –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29AA80FE" w14:textId="0413F8A7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35E21D7F" w14:textId="77777777" w:rsidTr="005D48D9">
        <w:trPr>
          <w:trHeight w:val="397"/>
        </w:trPr>
        <w:tc>
          <w:tcPr>
            <w:tcW w:w="1526" w:type="dxa"/>
          </w:tcPr>
          <w:p w14:paraId="22E9E95D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36" w:type="dxa"/>
            <w:gridSpan w:val="2"/>
          </w:tcPr>
          <w:p w14:paraId="02AA603E" w14:textId="55CD8978" w:rsidR="0086367A" w:rsidRPr="00742324" w:rsidRDefault="0086367A" w:rsidP="00EA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Rzepinek  </w:t>
            </w:r>
          </w:p>
        </w:tc>
        <w:tc>
          <w:tcPr>
            <w:tcW w:w="2163" w:type="dxa"/>
          </w:tcPr>
          <w:p w14:paraId="5D3ADAA0" w14:textId="0B0068ED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192C11" w:rsidRPr="00742324" w14:paraId="52CA7932" w14:textId="77777777" w:rsidTr="005D48D9">
        <w:trPr>
          <w:trHeight w:val="397"/>
        </w:trPr>
        <w:tc>
          <w:tcPr>
            <w:tcW w:w="1526" w:type="dxa"/>
          </w:tcPr>
          <w:p w14:paraId="7015B105" w14:textId="77777777" w:rsidR="00192C11" w:rsidRDefault="00192C11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5BBD9A7F" w14:textId="3C98601C" w:rsidR="00EA0D75" w:rsidRPr="00742324" w:rsidRDefault="00EA0D75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  <w:gridSpan w:val="2"/>
          </w:tcPr>
          <w:p w14:paraId="13DCDA1F" w14:textId="3AB88597" w:rsidR="00192C11" w:rsidRPr="00742324" w:rsidRDefault="00EA0D75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Brzezie  Parcele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(złom)- Łomno – Modrzewie 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Brzezie</w:t>
            </w:r>
            <w:r w:rsidR="00126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 w:rsidRPr="000E16E2"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</w:p>
        </w:tc>
        <w:tc>
          <w:tcPr>
            <w:tcW w:w="2163" w:type="dxa"/>
          </w:tcPr>
          <w:p w14:paraId="1AA8A4E4" w14:textId="617B4E58" w:rsidR="00192C11" w:rsidRPr="00B65E2C" w:rsidRDefault="00EA0D75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86367A" w:rsidRPr="00742324" w14:paraId="066DE678" w14:textId="77777777" w:rsidTr="005D48D9">
        <w:trPr>
          <w:trHeight w:val="397"/>
        </w:trPr>
        <w:tc>
          <w:tcPr>
            <w:tcW w:w="1526" w:type="dxa"/>
          </w:tcPr>
          <w:p w14:paraId="3E9254CC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7036" w:type="dxa"/>
            <w:gridSpan w:val="2"/>
          </w:tcPr>
          <w:p w14:paraId="0ECBF0C7" w14:textId="77777777" w:rsidR="0086367A" w:rsidRPr="00742324" w:rsidRDefault="0086367A" w:rsidP="008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Brzezie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Małe  –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Łomno</w:t>
            </w: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– Modrzewie -  Brzezie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(skrzyżowanie-k/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P.Perchela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40E0AD87" w14:textId="2EBEDB7C" w:rsidR="0086367A" w:rsidRPr="00375DF9" w:rsidRDefault="0086367A" w:rsidP="0086367A">
            <w:pPr>
              <w:rPr>
                <w:rFonts w:ascii="Times New Roman" w:hAnsi="Times New Roman" w:cs="Times New Roman"/>
              </w:rPr>
            </w:pPr>
            <w:r w:rsidRPr="00B65E2C">
              <w:rPr>
                <w:rFonts w:ascii="Times New Roman" w:hAnsi="Times New Roman" w:cs="Times New Roman"/>
              </w:rPr>
              <w:t>Długosz J.</w:t>
            </w:r>
          </w:p>
        </w:tc>
      </w:tr>
      <w:tr w:rsidR="005D48D9" w:rsidRPr="00742324" w14:paraId="1DE3477F" w14:textId="77777777" w:rsidTr="00F91E63">
        <w:trPr>
          <w:trHeight w:val="770"/>
        </w:trPr>
        <w:tc>
          <w:tcPr>
            <w:tcW w:w="1526" w:type="dxa"/>
          </w:tcPr>
          <w:p w14:paraId="412F3594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7036" w:type="dxa"/>
            <w:gridSpan w:val="2"/>
          </w:tcPr>
          <w:p w14:paraId="4B273A25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Świślina - </w:t>
            </w:r>
            <w:proofErr w:type="gramStart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Rzepinek  -</w:t>
            </w:r>
            <w:proofErr w:type="gramEnd"/>
            <w:r w:rsidRPr="00742324">
              <w:rPr>
                <w:rFonts w:ascii="Times New Roman" w:hAnsi="Times New Roman" w:cs="Times New Roman"/>
                <w:sz w:val="24"/>
                <w:szCs w:val="24"/>
              </w:rPr>
              <w:t xml:space="preserve">  Brzezie  Parcele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(złom)</w:t>
            </w:r>
          </w:p>
        </w:tc>
        <w:tc>
          <w:tcPr>
            <w:tcW w:w="2163" w:type="dxa"/>
          </w:tcPr>
          <w:p w14:paraId="67D628AC" w14:textId="49CD3EC2" w:rsidR="005D48D9" w:rsidRPr="00375DF9" w:rsidRDefault="00C728B5" w:rsidP="00F91E63">
            <w:pPr>
              <w:rPr>
                <w:rFonts w:ascii="Times New Roman" w:hAnsi="Times New Roman" w:cs="Times New Roman"/>
              </w:rPr>
            </w:pPr>
            <w:r w:rsidRPr="00C728B5">
              <w:rPr>
                <w:rFonts w:ascii="Times New Roman" w:hAnsi="Times New Roman" w:cs="Times New Roman"/>
              </w:rPr>
              <w:t>Wrzesień K./ Śmigielski Z</w:t>
            </w:r>
          </w:p>
        </w:tc>
      </w:tr>
      <w:tr w:rsidR="005D48D9" w:rsidRPr="00742324" w14:paraId="2D3F98F7" w14:textId="77777777" w:rsidTr="005D48D9">
        <w:trPr>
          <w:trHeight w:val="397"/>
        </w:trPr>
        <w:tc>
          <w:tcPr>
            <w:tcW w:w="1526" w:type="dxa"/>
          </w:tcPr>
          <w:p w14:paraId="333A9407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36" w:type="dxa"/>
            <w:gridSpan w:val="2"/>
          </w:tcPr>
          <w:p w14:paraId="694D8F8E" w14:textId="77777777" w:rsidR="005D48D9" w:rsidRPr="00742324" w:rsidRDefault="005D48D9" w:rsidP="005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24">
              <w:rPr>
                <w:rFonts w:ascii="Times New Roman" w:hAnsi="Times New Roman" w:cs="Times New Roman"/>
                <w:sz w:val="24"/>
                <w:szCs w:val="24"/>
              </w:rPr>
              <w:t>Tarczek</w:t>
            </w:r>
          </w:p>
        </w:tc>
        <w:tc>
          <w:tcPr>
            <w:tcW w:w="2163" w:type="dxa"/>
          </w:tcPr>
          <w:p w14:paraId="5F893192" w14:textId="1FFE0492" w:rsidR="005D48D9" w:rsidRPr="00375DF9" w:rsidRDefault="0086367A" w:rsidP="005D48D9">
            <w:pPr>
              <w:rPr>
                <w:rFonts w:ascii="Times New Roman" w:hAnsi="Times New Roman" w:cs="Times New Roman"/>
              </w:rPr>
            </w:pPr>
            <w:r w:rsidRPr="009217CA">
              <w:rPr>
                <w:rFonts w:ascii="Times New Roman" w:hAnsi="Times New Roman" w:cs="Times New Roman"/>
              </w:rPr>
              <w:t>Długosz J.</w:t>
            </w:r>
          </w:p>
        </w:tc>
      </w:tr>
    </w:tbl>
    <w:p w14:paraId="7BDBF6EC" w14:textId="1C643E95" w:rsidR="00C32E48" w:rsidRDefault="00C32E48" w:rsidP="00222048">
      <w:pPr>
        <w:pStyle w:val="Podtytu"/>
      </w:pPr>
    </w:p>
    <w:sectPr w:rsidR="00C32E48" w:rsidSect="00375DF9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214D" w14:textId="77777777" w:rsidR="0086052E" w:rsidRDefault="0086052E" w:rsidP="00FF3D38">
      <w:pPr>
        <w:spacing w:after="0" w:line="240" w:lineRule="auto"/>
      </w:pPr>
      <w:r>
        <w:separator/>
      </w:r>
    </w:p>
  </w:endnote>
  <w:endnote w:type="continuationSeparator" w:id="0">
    <w:p w14:paraId="4614CF9D" w14:textId="77777777" w:rsidR="0086052E" w:rsidRDefault="0086052E" w:rsidP="00FF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DA07" w14:textId="77777777" w:rsidR="0086052E" w:rsidRDefault="0086052E" w:rsidP="00FF3D38">
      <w:pPr>
        <w:spacing w:after="0" w:line="240" w:lineRule="auto"/>
      </w:pPr>
      <w:r>
        <w:separator/>
      </w:r>
    </w:p>
  </w:footnote>
  <w:footnote w:type="continuationSeparator" w:id="0">
    <w:p w14:paraId="78D66908" w14:textId="77777777" w:rsidR="0086052E" w:rsidRDefault="0086052E" w:rsidP="00FF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8B84" w14:textId="77777777" w:rsidR="00FF3D38" w:rsidRDefault="00FF3D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EA"/>
    <w:rsid w:val="00067FDA"/>
    <w:rsid w:val="00092B1F"/>
    <w:rsid w:val="000946DA"/>
    <w:rsid w:val="000B5409"/>
    <w:rsid w:val="000D01ED"/>
    <w:rsid w:val="000E16E2"/>
    <w:rsid w:val="00112465"/>
    <w:rsid w:val="001207F8"/>
    <w:rsid w:val="00126B5F"/>
    <w:rsid w:val="00160625"/>
    <w:rsid w:val="00183060"/>
    <w:rsid w:val="00192C11"/>
    <w:rsid w:val="001A45D4"/>
    <w:rsid w:val="001F5091"/>
    <w:rsid w:val="001F78E8"/>
    <w:rsid w:val="0020539B"/>
    <w:rsid w:val="00212AC8"/>
    <w:rsid w:val="00215ED1"/>
    <w:rsid w:val="00222048"/>
    <w:rsid w:val="00223DBA"/>
    <w:rsid w:val="002800EA"/>
    <w:rsid w:val="002C152C"/>
    <w:rsid w:val="003174E7"/>
    <w:rsid w:val="00375DF9"/>
    <w:rsid w:val="00405DF4"/>
    <w:rsid w:val="00460CBE"/>
    <w:rsid w:val="00462C02"/>
    <w:rsid w:val="004730DF"/>
    <w:rsid w:val="004E745B"/>
    <w:rsid w:val="00511D95"/>
    <w:rsid w:val="00550A1E"/>
    <w:rsid w:val="005C5664"/>
    <w:rsid w:val="005D48D9"/>
    <w:rsid w:val="00624C9D"/>
    <w:rsid w:val="00626465"/>
    <w:rsid w:val="006604C2"/>
    <w:rsid w:val="00664BAB"/>
    <w:rsid w:val="006650B6"/>
    <w:rsid w:val="00680A3C"/>
    <w:rsid w:val="006A622B"/>
    <w:rsid w:val="00742324"/>
    <w:rsid w:val="0075191E"/>
    <w:rsid w:val="00752B7A"/>
    <w:rsid w:val="00761301"/>
    <w:rsid w:val="00791546"/>
    <w:rsid w:val="007B6C2E"/>
    <w:rsid w:val="007E0E33"/>
    <w:rsid w:val="00821BF8"/>
    <w:rsid w:val="00856100"/>
    <w:rsid w:val="0086052E"/>
    <w:rsid w:val="0086367A"/>
    <w:rsid w:val="008728ED"/>
    <w:rsid w:val="00881CD9"/>
    <w:rsid w:val="00891EA1"/>
    <w:rsid w:val="008B1D4B"/>
    <w:rsid w:val="008B3734"/>
    <w:rsid w:val="008E29EE"/>
    <w:rsid w:val="00941D83"/>
    <w:rsid w:val="009467A5"/>
    <w:rsid w:val="009620EE"/>
    <w:rsid w:val="00983B0E"/>
    <w:rsid w:val="00A1138A"/>
    <w:rsid w:val="00A4593E"/>
    <w:rsid w:val="00AA6E1C"/>
    <w:rsid w:val="00AC72B4"/>
    <w:rsid w:val="00AC75C5"/>
    <w:rsid w:val="00B26C95"/>
    <w:rsid w:val="00B32E9D"/>
    <w:rsid w:val="00B33F8F"/>
    <w:rsid w:val="00B46198"/>
    <w:rsid w:val="00B531A7"/>
    <w:rsid w:val="00B56700"/>
    <w:rsid w:val="00BB2636"/>
    <w:rsid w:val="00BE6437"/>
    <w:rsid w:val="00BE6F74"/>
    <w:rsid w:val="00C11523"/>
    <w:rsid w:val="00C32E48"/>
    <w:rsid w:val="00C4106C"/>
    <w:rsid w:val="00C728B5"/>
    <w:rsid w:val="00C967A1"/>
    <w:rsid w:val="00CA4AD1"/>
    <w:rsid w:val="00CE0770"/>
    <w:rsid w:val="00D05027"/>
    <w:rsid w:val="00D16E1E"/>
    <w:rsid w:val="00D2547D"/>
    <w:rsid w:val="00D36306"/>
    <w:rsid w:val="00D873D1"/>
    <w:rsid w:val="00D87E83"/>
    <w:rsid w:val="00DB07CF"/>
    <w:rsid w:val="00DB0FB2"/>
    <w:rsid w:val="00DB49D2"/>
    <w:rsid w:val="00DC3767"/>
    <w:rsid w:val="00E33BE5"/>
    <w:rsid w:val="00E36C46"/>
    <w:rsid w:val="00E43A2B"/>
    <w:rsid w:val="00E674DA"/>
    <w:rsid w:val="00E9086D"/>
    <w:rsid w:val="00E979BF"/>
    <w:rsid w:val="00EA0D75"/>
    <w:rsid w:val="00F20F8D"/>
    <w:rsid w:val="00F91E6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FF1"/>
  <w15:docId w15:val="{5C454474-5B3E-4828-A981-06FBEA9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D38"/>
  </w:style>
  <w:style w:type="paragraph" w:styleId="Stopka">
    <w:name w:val="footer"/>
    <w:basedOn w:val="Normalny"/>
    <w:link w:val="StopkaZnak"/>
    <w:uiPriority w:val="99"/>
    <w:unhideWhenUsed/>
    <w:rsid w:val="00FF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D38"/>
  </w:style>
  <w:style w:type="paragraph" w:styleId="Podtytu">
    <w:name w:val="Subtitle"/>
    <w:basedOn w:val="Normalny"/>
    <w:next w:val="Normalny"/>
    <w:link w:val="PodtytuZnak"/>
    <w:uiPriority w:val="11"/>
    <w:qFormat/>
    <w:rsid w:val="002220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20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Brygadzista Maszynownia</dc:creator>
  <cp:lastModifiedBy>Admin</cp:lastModifiedBy>
  <cp:revision>2</cp:revision>
  <cp:lastPrinted>2022-09-12T10:11:00Z</cp:lastPrinted>
  <dcterms:created xsi:type="dcterms:W3CDTF">2023-09-04T10:30:00Z</dcterms:created>
  <dcterms:modified xsi:type="dcterms:W3CDTF">2023-09-04T10:30:00Z</dcterms:modified>
</cp:coreProperties>
</file>